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1A3B8" w14:textId="76B12EDF" w:rsidR="00AA2DCD" w:rsidRPr="00AA2DCD" w:rsidRDefault="00AA2DCD" w:rsidP="00AA2DCD">
      <w:pPr>
        <w:pBdr>
          <w:bottom w:val="single" w:sz="4" w:space="1" w:color="auto"/>
        </w:pBdr>
        <w:rPr>
          <w:b/>
          <w:bCs/>
          <w:sz w:val="32"/>
          <w:szCs w:val="32"/>
        </w:rPr>
      </w:pPr>
      <w:r w:rsidRPr="00AA2DCD">
        <w:rPr>
          <w:b/>
          <w:bCs/>
          <w:sz w:val="32"/>
          <w:szCs w:val="32"/>
        </w:rPr>
        <w:t>Schroeven</w:t>
      </w:r>
    </w:p>
    <w:p w14:paraId="0C4A3EC7" w14:textId="77777777" w:rsidR="00AA2DCD" w:rsidRDefault="00AA2DCD">
      <w:pPr>
        <w:rPr>
          <w:b/>
          <w:bCs/>
        </w:rPr>
      </w:pPr>
    </w:p>
    <w:p w14:paraId="128AC311" w14:textId="1C41FA49" w:rsidR="00D601FB" w:rsidRDefault="0023136C">
      <w:r>
        <w:rPr>
          <w:noProof/>
        </w:rPr>
        <w:drawing>
          <wp:anchor distT="0" distB="0" distL="114300" distR="114300" simplePos="0" relativeHeight="251578880" behindDoc="1" locked="0" layoutInCell="1" allowOverlap="1" wp14:anchorId="775EFA79" wp14:editId="51EF4B8D">
            <wp:simplePos x="0" y="0"/>
            <wp:positionH relativeFrom="margin">
              <wp:posOffset>-9525</wp:posOffset>
            </wp:positionH>
            <wp:positionV relativeFrom="paragraph">
              <wp:posOffset>0</wp:posOffset>
            </wp:positionV>
            <wp:extent cx="1648800" cy="1098000"/>
            <wp:effectExtent l="0" t="0" r="8890" b="6985"/>
            <wp:wrapTight wrapText="bothSides">
              <wp:wrapPolygon edited="0">
                <wp:start x="0" y="0"/>
                <wp:lineTo x="0" y="21363"/>
                <wp:lineTo x="21467" y="21363"/>
                <wp:lineTo x="21467" y="0"/>
                <wp:lineTo x="0" y="0"/>
              </wp:wrapPolygon>
            </wp:wrapTight>
            <wp:docPr id="1" name="Afbeelding 1" descr="Afbeelding met schroevendraaier,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55287d2e3c21c64b46ffc0fd24f24246efcc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800" cy="109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63520" behindDoc="1" locked="0" layoutInCell="1" allowOverlap="1" wp14:anchorId="0A2117CD" wp14:editId="329ACAB3">
            <wp:simplePos x="0" y="0"/>
            <wp:positionH relativeFrom="margin">
              <wp:align>right</wp:align>
            </wp:positionH>
            <wp:positionV relativeFrom="paragraph">
              <wp:posOffset>43180</wp:posOffset>
            </wp:positionV>
            <wp:extent cx="971550" cy="971550"/>
            <wp:effectExtent l="0" t="0" r="0" b="0"/>
            <wp:wrapTight wrapText="bothSides">
              <wp:wrapPolygon edited="0">
                <wp:start x="0" y="0"/>
                <wp:lineTo x="0" y="21176"/>
                <wp:lineTo x="21176" y="21176"/>
                <wp:lineTo x="21176"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36C">
        <w:rPr>
          <w:b/>
          <w:bCs/>
        </w:rPr>
        <w:t>”</w:t>
      </w:r>
      <w:r w:rsidR="002E6077" w:rsidRPr="0023136C">
        <w:rPr>
          <w:b/>
          <w:bCs/>
        </w:rPr>
        <w:t>sleufschroevendraaier</w:t>
      </w:r>
      <w:r>
        <w:t xml:space="preserve">”, bedoeld om schroeven met een “sleuf” in- en uit materiaal te draaien. </w:t>
      </w:r>
      <w:r w:rsidR="00E9239B">
        <w:t xml:space="preserve">Rechts in beeld </w:t>
      </w:r>
      <w:r>
        <w:t xml:space="preserve"> een platkop houtschroef met sleuf.</w:t>
      </w:r>
    </w:p>
    <w:p w14:paraId="706A1BE5" w14:textId="77777777" w:rsidR="00D601FB" w:rsidRDefault="00D601FB"/>
    <w:p w14:paraId="31BD0D4A" w14:textId="77777777" w:rsidR="00D601FB" w:rsidRDefault="00D601FB"/>
    <w:p w14:paraId="3CB39558" w14:textId="2A2E3B0B" w:rsidR="002E6077" w:rsidRDefault="009666F9">
      <w:r w:rsidRPr="001F4CF8">
        <w:rPr>
          <w:b/>
          <w:bCs/>
          <w:noProof/>
        </w:rPr>
        <w:drawing>
          <wp:anchor distT="0" distB="0" distL="114300" distR="114300" simplePos="0" relativeHeight="251572736" behindDoc="1" locked="0" layoutInCell="1" allowOverlap="1" wp14:anchorId="19446543" wp14:editId="4A9BDF53">
            <wp:simplePos x="0" y="0"/>
            <wp:positionH relativeFrom="margin">
              <wp:align>right</wp:align>
            </wp:positionH>
            <wp:positionV relativeFrom="paragraph">
              <wp:posOffset>7620</wp:posOffset>
            </wp:positionV>
            <wp:extent cx="1210310" cy="998220"/>
            <wp:effectExtent l="0" t="0" r="8890" b="0"/>
            <wp:wrapTight wrapText="bothSides">
              <wp:wrapPolygon edited="0">
                <wp:start x="0" y="0"/>
                <wp:lineTo x="0" y="21023"/>
                <wp:lineTo x="21419" y="21023"/>
                <wp:lineTo x="21419"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031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36C">
        <w:rPr>
          <w:noProof/>
        </w:rPr>
        <w:drawing>
          <wp:anchor distT="0" distB="0" distL="114300" distR="114300" simplePos="0" relativeHeight="251584000" behindDoc="1" locked="0" layoutInCell="1" allowOverlap="1" wp14:anchorId="0B427601" wp14:editId="0FB5A94E">
            <wp:simplePos x="0" y="0"/>
            <wp:positionH relativeFrom="margin">
              <wp:align>left</wp:align>
            </wp:positionH>
            <wp:positionV relativeFrom="paragraph">
              <wp:posOffset>237490</wp:posOffset>
            </wp:positionV>
            <wp:extent cx="1220400" cy="1357200"/>
            <wp:effectExtent l="0" t="0" r="0" b="0"/>
            <wp:wrapTight wrapText="bothSides">
              <wp:wrapPolygon edited="0">
                <wp:start x="0" y="0"/>
                <wp:lineTo x="0" y="21226"/>
                <wp:lineTo x="21251" y="21226"/>
                <wp:lineTo x="21251"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19d6c33ef730ccfb29039be57e42aa0d946a0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0400" cy="1357200"/>
                    </a:xfrm>
                    <a:prstGeom prst="rect">
                      <a:avLst/>
                    </a:prstGeom>
                  </pic:spPr>
                </pic:pic>
              </a:graphicData>
            </a:graphic>
            <wp14:sizeRelH relativeFrom="margin">
              <wp14:pctWidth>0</wp14:pctWidth>
            </wp14:sizeRelH>
            <wp14:sizeRelV relativeFrom="margin">
              <wp14:pctHeight>0</wp14:pctHeight>
            </wp14:sizeRelV>
          </wp:anchor>
        </w:drawing>
      </w:r>
    </w:p>
    <w:p w14:paraId="5075130E" w14:textId="2081AF49" w:rsidR="002E6077" w:rsidRDefault="0023136C">
      <w:r w:rsidRPr="001F4CF8">
        <w:rPr>
          <w:b/>
          <w:bCs/>
        </w:rPr>
        <w:t>“kruiskopschroevendraaier”</w:t>
      </w:r>
      <w:r>
        <w:t xml:space="preserve"> bedoeld om schroeven met een kruiskop in- en uit materiaal te draaien. </w:t>
      </w:r>
    </w:p>
    <w:p w14:paraId="3668E1DE" w14:textId="201E1C15" w:rsidR="00D601FB" w:rsidRDefault="0023136C">
      <w:r>
        <w:t xml:space="preserve">Een inkeping met waarin een echt kruis te zien is, noemen we ook wel “Philips-kruiskop. </w:t>
      </w:r>
    </w:p>
    <w:p w14:paraId="70ADDD0F" w14:textId="3542EF9A" w:rsidR="0023136C" w:rsidRDefault="009666F9">
      <w:r>
        <w:rPr>
          <w:noProof/>
        </w:rPr>
        <w:drawing>
          <wp:anchor distT="0" distB="0" distL="114300" distR="114300" simplePos="0" relativeHeight="251656704" behindDoc="1" locked="0" layoutInCell="1" allowOverlap="1" wp14:anchorId="0C8F4534" wp14:editId="63EEB7CB">
            <wp:simplePos x="0" y="0"/>
            <wp:positionH relativeFrom="margin">
              <wp:align>right</wp:align>
            </wp:positionH>
            <wp:positionV relativeFrom="paragraph">
              <wp:posOffset>2540</wp:posOffset>
            </wp:positionV>
            <wp:extent cx="2313940" cy="866775"/>
            <wp:effectExtent l="0" t="0" r="0" b="9525"/>
            <wp:wrapTight wrapText="bothSides">
              <wp:wrapPolygon edited="0">
                <wp:start x="0" y="0"/>
                <wp:lineTo x="0" y="21363"/>
                <wp:lineTo x="21339" y="21363"/>
                <wp:lineTo x="21339"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94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ADEEA" w14:textId="79F7DF6A" w:rsidR="009666F9" w:rsidRDefault="009666F9"/>
    <w:p w14:paraId="1614EFFD" w14:textId="77777777" w:rsidR="009666F9" w:rsidRDefault="009666F9"/>
    <w:p w14:paraId="1FA04A3F" w14:textId="77777777" w:rsidR="009666F9" w:rsidRDefault="009666F9"/>
    <w:p w14:paraId="5906795D" w14:textId="3C478AB0" w:rsidR="0023136C" w:rsidRDefault="00606113">
      <w:r>
        <w:rPr>
          <w:noProof/>
        </w:rPr>
        <w:drawing>
          <wp:anchor distT="0" distB="0" distL="114300" distR="114300" simplePos="0" relativeHeight="251601408" behindDoc="1" locked="0" layoutInCell="1" allowOverlap="1" wp14:anchorId="2ADE8A6F" wp14:editId="3671860A">
            <wp:simplePos x="0" y="0"/>
            <wp:positionH relativeFrom="margin">
              <wp:align>left</wp:align>
            </wp:positionH>
            <wp:positionV relativeFrom="paragraph">
              <wp:posOffset>297815</wp:posOffset>
            </wp:positionV>
            <wp:extent cx="1574800" cy="1581150"/>
            <wp:effectExtent l="0" t="0" r="6350" b="0"/>
            <wp:wrapTight wrapText="bothSides">
              <wp:wrapPolygon edited="0">
                <wp:start x="0" y="0"/>
                <wp:lineTo x="0" y="21340"/>
                <wp:lineTo x="21426" y="21340"/>
                <wp:lineTo x="21426" y="0"/>
                <wp:lineTo x="0" y="0"/>
              </wp:wrapPolygon>
            </wp:wrapTight>
            <wp:docPr id="34" name="Afbeelding 34" descr="DeWalt DCD777S2T-QW Mai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Walt DCD777S2T-QW Main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48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ADACC" w14:textId="6EF6A29C" w:rsidR="0023136C" w:rsidRDefault="00606113">
      <w:r>
        <w:rPr>
          <w:noProof/>
        </w:rPr>
        <w:drawing>
          <wp:anchor distT="0" distB="0" distL="114300" distR="114300" simplePos="0" relativeHeight="251609600" behindDoc="1" locked="0" layoutInCell="1" allowOverlap="1" wp14:anchorId="38C64EFA" wp14:editId="2AD09AAC">
            <wp:simplePos x="0" y="0"/>
            <wp:positionH relativeFrom="margin">
              <wp:align>right</wp:align>
            </wp:positionH>
            <wp:positionV relativeFrom="paragraph">
              <wp:posOffset>59690</wp:posOffset>
            </wp:positionV>
            <wp:extent cx="1727200" cy="1152525"/>
            <wp:effectExtent l="0" t="0" r="6350" b="9525"/>
            <wp:wrapTight wrapText="bothSides">
              <wp:wrapPolygon edited="0">
                <wp:start x="0" y="0"/>
                <wp:lineTo x="0" y="21421"/>
                <wp:lineTo x="21441" y="21421"/>
                <wp:lineTo x="21441"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2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t>Voor snel werk wordt vaak gebruik gemaakt van een</w:t>
      </w:r>
      <w:r w:rsidRPr="00532115">
        <w:rPr>
          <w:b/>
          <w:bCs/>
        </w:rPr>
        <w:t xml:space="preserve"> </w:t>
      </w:r>
      <w:r w:rsidR="00532115" w:rsidRPr="00532115">
        <w:rPr>
          <w:b/>
          <w:bCs/>
        </w:rPr>
        <w:t>“</w:t>
      </w:r>
      <w:r w:rsidRPr="001F4CF8">
        <w:rPr>
          <w:b/>
          <w:bCs/>
        </w:rPr>
        <w:t>oplaadbare schroefboormachine</w:t>
      </w:r>
      <w:r w:rsidR="00532115">
        <w:rPr>
          <w:b/>
          <w:bCs/>
        </w:rPr>
        <w:t>”</w:t>
      </w:r>
      <w:r>
        <w:t>. In de boorkop passen vele soorten schroefbitjes. Hiernaast zie je een afbeelding van verschillende soorten schroefbitjes.</w:t>
      </w:r>
    </w:p>
    <w:p w14:paraId="6658A12B" w14:textId="77777777" w:rsidR="0023136C" w:rsidRDefault="0023136C"/>
    <w:p w14:paraId="712BDF63" w14:textId="73943DDE" w:rsidR="0023136C" w:rsidRDefault="0023136C"/>
    <w:p w14:paraId="19167472" w14:textId="77777777" w:rsidR="009666F9" w:rsidRDefault="009666F9"/>
    <w:p w14:paraId="3B25C0F7" w14:textId="77777777" w:rsidR="002E6077" w:rsidRDefault="00606113">
      <w:r>
        <w:rPr>
          <w:noProof/>
        </w:rPr>
        <w:drawing>
          <wp:anchor distT="0" distB="0" distL="114300" distR="114300" simplePos="0" relativeHeight="251614720" behindDoc="1" locked="0" layoutInCell="1" allowOverlap="1" wp14:anchorId="64584E19" wp14:editId="7E374DA1">
            <wp:simplePos x="0" y="0"/>
            <wp:positionH relativeFrom="column">
              <wp:posOffset>62230</wp:posOffset>
            </wp:positionH>
            <wp:positionV relativeFrom="paragraph">
              <wp:posOffset>76200</wp:posOffset>
            </wp:positionV>
            <wp:extent cx="2009775" cy="2072640"/>
            <wp:effectExtent l="0" t="0" r="9525" b="3810"/>
            <wp:wrapTight wrapText="bothSides">
              <wp:wrapPolygon edited="0">
                <wp:start x="0" y="0"/>
                <wp:lineTo x="0" y="21441"/>
                <wp:lineTo x="21498" y="21441"/>
                <wp:lineTo x="21498"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CF8">
        <w:t>van links naar rechts:</w:t>
      </w:r>
    </w:p>
    <w:p w14:paraId="3268A211" w14:textId="77777777" w:rsidR="001F4CF8" w:rsidRDefault="001F4CF8">
      <w:r w:rsidRPr="001F4CF8">
        <w:t xml:space="preserve">sleuf, </w:t>
      </w:r>
    </w:p>
    <w:p w14:paraId="731E33F3" w14:textId="77777777" w:rsidR="001F4CF8" w:rsidRDefault="001F4CF8">
      <w:r w:rsidRPr="001F4CF8">
        <w:t xml:space="preserve">Philips, </w:t>
      </w:r>
    </w:p>
    <w:p w14:paraId="68BBDFF2" w14:textId="05535D4B" w:rsidR="001F4CF8" w:rsidRDefault="001F4CF8">
      <w:r>
        <w:t>Zeskant</w:t>
      </w:r>
      <w:r w:rsidRPr="001F4CF8">
        <w:t xml:space="preserve"> ofwel </w:t>
      </w:r>
      <w:proofErr w:type="spellStart"/>
      <w:r w:rsidRPr="001F4CF8">
        <w:t>inbus</w:t>
      </w:r>
      <w:proofErr w:type="spellEnd"/>
      <w:r w:rsidRPr="001F4CF8">
        <w:t>,</w:t>
      </w:r>
    </w:p>
    <w:p w14:paraId="6C179C5E" w14:textId="77777777" w:rsidR="00532115" w:rsidRDefault="001F4CF8">
      <w:r w:rsidRPr="001F4CF8">
        <w:t>kr</w:t>
      </w:r>
      <w:r>
        <w:t>uiskop,</w:t>
      </w:r>
    </w:p>
    <w:p w14:paraId="0A8B2BB2" w14:textId="60D6C26D" w:rsidR="001F4CF8" w:rsidRDefault="001F4CF8">
      <w:proofErr w:type="spellStart"/>
      <w:r>
        <w:t>Torx</w:t>
      </w:r>
      <w:proofErr w:type="spellEnd"/>
      <w:r>
        <w:t xml:space="preserve">, </w:t>
      </w:r>
    </w:p>
    <w:p w14:paraId="18180AE8" w14:textId="77777777" w:rsidR="001F4CF8" w:rsidRDefault="001F4CF8">
      <w:proofErr w:type="spellStart"/>
      <w:r>
        <w:t>Pozidriv</w:t>
      </w:r>
      <w:proofErr w:type="spellEnd"/>
      <w:r>
        <w:t xml:space="preserve"> en</w:t>
      </w:r>
    </w:p>
    <w:p w14:paraId="65B20E23" w14:textId="00E9D167" w:rsidR="001F4CF8" w:rsidRDefault="001F4CF8">
      <w:proofErr w:type="spellStart"/>
      <w:r>
        <w:t>Torx</w:t>
      </w:r>
      <w:proofErr w:type="spellEnd"/>
      <w:r>
        <w:t>+…</w:t>
      </w:r>
      <w:r>
        <w:br w:type="page"/>
      </w:r>
    </w:p>
    <w:p w14:paraId="3EC46396" w14:textId="49CDE66C" w:rsidR="00AA2DCD" w:rsidRPr="00AA2DCD" w:rsidRDefault="00AA2DCD" w:rsidP="00AA2DCD">
      <w:pPr>
        <w:pBdr>
          <w:bottom w:val="single" w:sz="4" w:space="1" w:color="auto"/>
        </w:pBdr>
        <w:rPr>
          <w:b/>
          <w:bCs/>
          <w:sz w:val="32"/>
          <w:szCs w:val="32"/>
        </w:rPr>
      </w:pPr>
      <w:r w:rsidRPr="00AA2DCD">
        <w:rPr>
          <w:b/>
          <w:bCs/>
          <w:sz w:val="32"/>
          <w:szCs w:val="32"/>
        </w:rPr>
        <w:t>Tangen</w:t>
      </w:r>
    </w:p>
    <w:p w14:paraId="58CF409E" w14:textId="77777777" w:rsidR="00AA2DCD" w:rsidRDefault="00AA2DCD">
      <w:pPr>
        <w:rPr>
          <w:b/>
          <w:bCs/>
        </w:rPr>
      </w:pPr>
    </w:p>
    <w:p w14:paraId="5FA70C69" w14:textId="67B16391" w:rsidR="002E6077" w:rsidRDefault="00AA2DCD">
      <w:r w:rsidRPr="00D44215">
        <w:rPr>
          <w:b/>
          <w:bCs/>
          <w:noProof/>
        </w:rPr>
        <w:drawing>
          <wp:anchor distT="0" distB="0" distL="114300" distR="114300" simplePos="0" relativeHeight="251620864" behindDoc="1" locked="0" layoutInCell="1" allowOverlap="1" wp14:anchorId="1F8FDE28" wp14:editId="46F22CCC">
            <wp:simplePos x="0" y="0"/>
            <wp:positionH relativeFrom="column">
              <wp:posOffset>100330</wp:posOffset>
            </wp:positionH>
            <wp:positionV relativeFrom="paragraph">
              <wp:posOffset>0</wp:posOffset>
            </wp:positionV>
            <wp:extent cx="2457450" cy="1016000"/>
            <wp:effectExtent l="0" t="0" r="0" b="0"/>
            <wp:wrapTight wrapText="bothSides">
              <wp:wrapPolygon edited="0">
                <wp:start x="0" y="0"/>
                <wp:lineTo x="0" y="21060"/>
                <wp:lineTo x="21433" y="21060"/>
                <wp:lineTo x="21433" y="0"/>
                <wp:lineTo x="0" y="0"/>
              </wp:wrapPolygon>
            </wp:wrapTight>
            <wp:docPr id="2" name="Afbeelding 2" descr="Afbeelding met gereedschap, sch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30cc25c06f6f6df5192f6f02bd4b75f8e7797d.jpg"/>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2457450" cy="1016000"/>
                    </a:xfrm>
                    <a:prstGeom prst="rect">
                      <a:avLst/>
                    </a:prstGeom>
                  </pic:spPr>
                </pic:pic>
              </a:graphicData>
            </a:graphic>
            <wp14:sizeRelH relativeFrom="margin">
              <wp14:pctWidth>0</wp14:pctWidth>
            </wp14:sizeRelH>
            <wp14:sizeRelV relativeFrom="margin">
              <wp14:pctHeight>0</wp14:pctHeight>
            </wp14:sizeRelV>
          </wp:anchor>
        </w:drawing>
      </w:r>
      <w:r w:rsidR="001F4CF8" w:rsidRPr="00D44215">
        <w:rPr>
          <w:b/>
          <w:bCs/>
          <w:noProof/>
        </w:rPr>
        <w:drawing>
          <wp:anchor distT="0" distB="0" distL="114300" distR="114300" simplePos="0" relativeHeight="251625984" behindDoc="1" locked="0" layoutInCell="1" allowOverlap="1" wp14:anchorId="5A219F3F" wp14:editId="36C92B25">
            <wp:simplePos x="0" y="0"/>
            <wp:positionH relativeFrom="margin">
              <wp:align>right</wp:align>
            </wp:positionH>
            <wp:positionV relativeFrom="paragraph">
              <wp:posOffset>0</wp:posOffset>
            </wp:positionV>
            <wp:extent cx="1369695" cy="1369695"/>
            <wp:effectExtent l="0" t="0" r="1905" b="1905"/>
            <wp:wrapTight wrapText="bothSides">
              <wp:wrapPolygon edited="0">
                <wp:start x="0" y="0"/>
                <wp:lineTo x="0" y="21330"/>
                <wp:lineTo x="21330" y="21330"/>
                <wp:lineTo x="21330" y="0"/>
                <wp:lineTo x="0" y="0"/>
              </wp:wrapPolygon>
            </wp:wrapTight>
            <wp:docPr id="36" name="Afbeelding 36" descr="Afbeeldingsresultaat voor rondbektang buigen d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rondbektang buigen dra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969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CF8" w:rsidRPr="00D44215">
        <w:rPr>
          <w:b/>
          <w:bCs/>
        </w:rPr>
        <w:t>Rondbektang</w:t>
      </w:r>
      <w:r w:rsidR="001F4CF8">
        <w:t xml:space="preserve">, bedoeld om draad rond te buigen. De bek van de tang loopt “taps” toe. Dat betekent dat </w:t>
      </w:r>
      <w:r w:rsidR="000E7718">
        <w:t xml:space="preserve">het uiteinde smaller is dan het </w:t>
      </w:r>
      <w:r w:rsidR="00BA2FCC">
        <w:t>uit</w:t>
      </w:r>
      <w:r w:rsidR="000E7718">
        <w:t>einde van de bek van de tang. Hiermee kun je dus kiezen voor het buigen van kleinere of grotere rondjes</w:t>
      </w:r>
      <w:r w:rsidR="00D44215">
        <w:t>/oogjes.</w:t>
      </w:r>
    </w:p>
    <w:p w14:paraId="269409F6" w14:textId="636D508A" w:rsidR="001F4CF8" w:rsidRDefault="00D44215">
      <w:r>
        <w:rPr>
          <w:noProof/>
        </w:rPr>
        <w:drawing>
          <wp:anchor distT="0" distB="0" distL="114300" distR="114300" simplePos="0" relativeHeight="251592192" behindDoc="1" locked="0" layoutInCell="1" allowOverlap="1" wp14:anchorId="19B9C77D" wp14:editId="73B7B32B">
            <wp:simplePos x="0" y="0"/>
            <wp:positionH relativeFrom="margin">
              <wp:align>left</wp:align>
            </wp:positionH>
            <wp:positionV relativeFrom="paragraph">
              <wp:posOffset>235585</wp:posOffset>
            </wp:positionV>
            <wp:extent cx="1360800" cy="1360800"/>
            <wp:effectExtent l="0" t="0" r="0" b="0"/>
            <wp:wrapTight wrapText="bothSides">
              <wp:wrapPolygon edited="0">
                <wp:start x="0" y="0"/>
                <wp:lineTo x="0" y="21176"/>
                <wp:lineTo x="21176" y="21176"/>
                <wp:lineTo x="21176" y="0"/>
                <wp:lineTo x="0" y="0"/>
              </wp:wrapPolygon>
            </wp:wrapTight>
            <wp:docPr id="4" name="Afbeelding 4" descr="Afbeelding met gereedschap,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f2b0b8b669412e9953b1e302910497afd87b43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0800" cy="1360800"/>
                    </a:xfrm>
                    <a:prstGeom prst="rect">
                      <a:avLst/>
                    </a:prstGeom>
                  </pic:spPr>
                </pic:pic>
              </a:graphicData>
            </a:graphic>
            <wp14:sizeRelH relativeFrom="margin">
              <wp14:pctWidth>0</wp14:pctWidth>
            </wp14:sizeRelH>
            <wp14:sizeRelV relativeFrom="margin">
              <wp14:pctHeight>0</wp14:pctHeight>
            </wp14:sizeRelV>
          </wp:anchor>
        </w:drawing>
      </w:r>
    </w:p>
    <w:p w14:paraId="184EF8D6" w14:textId="3689E807" w:rsidR="001F4CF8" w:rsidRDefault="00D44215">
      <w:r w:rsidRPr="00476535">
        <w:rPr>
          <w:b/>
          <w:bCs/>
        </w:rPr>
        <w:t>Platbektang</w:t>
      </w:r>
      <w:r>
        <w:t>, hiermee buig je haakse hoeken</w:t>
      </w:r>
      <w:r w:rsidR="00476535">
        <w:t>.</w:t>
      </w:r>
    </w:p>
    <w:p w14:paraId="28ACF4BF" w14:textId="60329CB3" w:rsidR="001F4CF8" w:rsidRDefault="001F4CF8"/>
    <w:p w14:paraId="0E361669" w14:textId="2C72655E" w:rsidR="001F4CF8" w:rsidRDefault="001F4CF8"/>
    <w:p w14:paraId="1190090D" w14:textId="69283675" w:rsidR="00D44215" w:rsidRDefault="00D44215"/>
    <w:p w14:paraId="7206695F" w14:textId="77777777" w:rsidR="00D44215" w:rsidRDefault="00D44215"/>
    <w:p w14:paraId="4C067783" w14:textId="6A604ED9" w:rsidR="001F4CF8" w:rsidRDefault="001F4CF8"/>
    <w:p w14:paraId="2F23AD5D" w14:textId="48696C41" w:rsidR="001F4CF8" w:rsidRDefault="002663F4">
      <w:r w:rsidRPr="00682876">
        <w:rPr>
          <w:b/>
          <w:bCs/>
          <w:noProof/>
        </w:rPr>
        <w:drawing>
          <wp:anchor distT="0" distB="0" distL="114300" distR="114300" simplePos="0" relativeHeight="251638272" behindDoc="1" locked="0" layoutInCell="1" allowOverlap="1" wp14:anchorId="678810D4" wp14:editId="650DE9EB">
            <wp:simplePos x="0" y="0"/>
            <wp:positionH relativeFrom="margin">
              <wp:align>left</wp:align>
            </wp:positionH>
            <wp:positionV relativeFrom="paragraph">
              <wp:posOffset>156210</wp:posOffset>
            </wp:positionV>
            <wp:extent cx="2124000" cy="1418400"/>
            <wp:effectExtent l="0" t="0" r="0" b="0"/>
            <wp:wrapTight wrapText="bothSides">
              <wp:wrapPolygon edited="0">
                <wp:start x="0" y="0"/>
                <wp:lineTo x="0" y="21184"/>
                <wp:lineTo x="21316" y="21184"/>
                <wp:lineTo x="2131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47deca8188bf9f9c222cc826fdc030e63b10d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000" cy="1418400"/>
                    </a:xfrm>
                    <a:prstGeom prst="rect">
                      <a:avLst/>
                    </a:prstGeom>
                  </pic:spPr>
                </pic:pic>
              </a:graphicData>
            </a:graphic>
            <wp14:sizeRelH relativeFrom="margin">
              <wp14:pctWidth>0</wp14:pctWidth>
            </wp14:sizeRelH>
            <wp14:sizeRelV relativeFrom="margin">
              <wp14:pctHeight>0</wp14:pctHeight>
            </wp14:sizeRelV>
          </wp:anchor>
        </w:drawing>
      </w:r>
      <w:r w:rsidRPr="00682876">
        <w:rPr>
          <w:b/>
          <w:bCs/>
        </w:rPr>
        <w:t>Combinatietang</w:t>
      </w:r>
      <w:r w:rsidR="00682876">
        <w:t>, een tang waarmee je draad kunt</w:t>
      </w:r>
      <w:r w:rsidR="00682876" w:rsidRPr="00930F88">
        <w:rPr>
          <w:i/>
          <w:iCs/>
        </w:rPr>
        <w:t xml:space="preserve"> buigen</w:t>
      </w:r>
      <w:r w:rsidR="00682876">
        <w:t xml:space="preserve"> en draad kunt </w:t>
      </w:r>
      <w:r w:rsidR="00682876" w:rsidRPr="00930F88">
        <w:rPr>
          <w:i/>
          <w:iCs/>
        </w:rPr>
        <w:t>knippen</w:t>
      </w:r>
      <w:r w:rsidR="00682876">
        <w:t>.</w:t>
      </w:r>
    </w:p>
    <w:p w14:paraId="06BE9B49" w14:textId="7EE0B351" w:rsidR="002E6077" w:rsidRDefault="00AA2DCD">
      <w:r>
        <w:t xml:space="preserve">Deze tang </w:t>
      </w:r>
      <w:r w:rsidR="003C44A8">
        <w:t>is voor veel doeleinden geschikt. Hiermee kun je ook, net zoals bij de platbektang, haakse hoeken buigen.</w:t>
      </w:r>
    </w:p>
    <w:p w14:paraId="735AB287" w14:textId="6372C630" w:rsidR="002663F4" w:rsidRDefault="002663F4"/>
    <w:p w14:paraId="452A1CF1" w14:textId="1B798A05" w:rsidR="002663F4" w:rsidRDefault="002663F4"/>
    <w:p w14:paraId="20B0A52E" w14:textId="6587F89E" w:rsidR="00F72812" w:rsidRDefault="00F72812"/>
    <w:p w14:paraId="2C59BB7D" w14:textId="0511BB07" w:rsidR="00AA2DCD" w:rsidRDefault="00930F88">
      <w:r>
        <w:rPr>
          <w:noProof/>
        </w:rPr>
        <w:drawing>
          <wp:anchor distT="0" distB="0" distL="114300" distR="114300" simplePos="0" relativeHeight="251640320" behindDoc="1" locked="0" layoutInCell="1" allowOverlap="1" wp14:anchorId="425E1E3B" wp14:editId="1440B6F7">
            <wp:simplePos x="0" y="0"/>
            <wp:positionH relativeFrom="margin">
              <wp:align>left</wp:align>
            </wp:positionH>
            <wp:positionV relativeFrom="paragraph">
              <wp:posOffset>286385</wp:posOffset>
            </wp:positionV>
            <wp:extent cx="1807200" cy="1202400"/>
            <wp:effectExtent l="0" t="0" r="3175" b="0"/>
            <wp:wrapTight wrapText="bothSides">
              <wp:wrapPolygon edited="0">
                <wp:start x="0" y="0"/>
                <wp:lineTo x="0" y="21223"/>
                <wp:lineTo x="21410" y="21223"/>
                <wp:lineTo x="21410" y="0"/>
                <wp:lineTo x="0" y="0"/>
              </wp:wrapPolygon>
            </wp:wrapTight>
            <wp:docPr id="21" name="Afbeelding 21"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34f2759fafb533d23022a31e26b0d5f3c6ff66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7200" cy="1202400"/>
                    </a:xfrm>
                    <a:prstGeom prst="rect">
                      <a:avLst/>
                    </a:prstGeom>
                  </pic:spPr>
                </pic:pic>
              </a:graphicData>
            </a:graphic>
            <wp14:sizeRelH relativeFrom="margin">
              <wp14:pctWidth>0</wp14:pctWidth>
            </wp14:sizeRelH>
            <wp14:sizeRelV relativeFrom="margin">
              <wp14:pctHeight>0</wp14:pctHeight>
            </wp14:sizeRelV>
          </wp:anchor>
        </w:drawing>
      </w:r>
    </w:p>
    <w:p w14:paraId="658E049C" w14:textId="4DE96D32" w:rsidR="00AA2DCD" w:rsidRDefault="00930F88">
      <w:r w:rsidRPr="00F22643">
        <w:rPr>
          <w:b/>
          <w:bCs/>
        </w:rPr>
        <w:t>Striptang of ontmanteltang</w:t>
      </w:r>
      <w:r>
        <w:t xml:space="preserve">. </w:t>
      </w:r>
      <w:r w:rsidR="0037166C">
        <w:t xml:space="preserve">Stroomdraden zijn voorzien van een kunststof buitenmantel. De mantelmantel heeft een isolerende werking. </w:t>
      </w:r>
      <w:r w:rsidR="00167730">
        <w:t xml:space="preserve">Bij het maken van verbindingen bij stroomkringen dien je een stukje buitenmantel te verwijderen. Je steekt het uiteinde van het stroomdraadje in deze tang en </w:t>
      </w:r>
      <w:r w:rsidR="00F22643">
        <w:t xml:space="preserve">daarmee trek </w:t>
      </w:r>
      <w:r w:rsidR="00180F72">
        <w:t>j</w:t>
      </w:r>
      <w:r w:rsidR="00F22643">
        <w:t xml:space="preserve">e vervolgens een stukje buitenmantel los. </w:t>
      </w:r>
    </w:p>
    <w:p w14:paraId="49C81927" w14:textId="77777777" w:rsidR="00930F88" w:rsidRDefault="00930F88"/>
    <w:p w14:paraId="6A351F6E" w14:textId="0DE04799" w:rsidR="00AA2DCD" w:rsidRDefault="00AA2DCD"/>
    <w:p w14:paraId="1CC7E326" w14:textId="3BE3B72A" w:rsidR="000F2882" w:rsidRDefault="000F2882">
      <w:r>
        <w:br w:type="page"/>
      </w:r>
    </w:p>
    <w:p w14:paraId="3699CD51" w14:textId="2570D655" w:rsidR="00966B61" w:rsidRPr="00E9239B" w:rsidRDefault="00F22643" w:rsidP="00E9239B">
      <w:pPr>
        <w:pBdr>
          <w:bottom w:val="single" w:sz="4" w:space="1" w:color="auto"/>
        </w:pBdr>
        <w:rPr>
          <w:b/>
          <w:bCs/>
          <w:sz w:val="32"/>
          <w:szCs w:val="32"/>
        </w:rPr>
      </w:pPr>
      <w:r w:rsidRPr="00E9239B">
        <w:rPr>
          <w:b/>
          <w:bCs/>
          <w:sz w:val="32"/>
          <w:szCs w:val="32"/>
        </w:rPr>
        <w:t>Zagen</w:t>
      </w:r>
      <w:r w:rsidR="006C31FE">
        <w:rPr>
          <w:b/>
          <w:bCs/>
          <w:sz w:val="32"/>
          <w:szCs w:val="32"/>
        </w:rPr>
        <w:t xml:space="preserve"> (1)</w:t>
      </w:r>
    </w:p>
    <w:p w14:paraId="2E2201A5" w14:textId="0C04C2C8" w:rsidR="00966B61" w:rsidRDefault="00826242">
      <w:pPr>
        <w:rPr>
          <w:noProof/>
        </w:rPr>
      </w:pPr>
      <w:r>
        <w:rPr>
          <w:noProof/>
        </w:rPr>
        <w:drawing>
          <wp:anchor distT="0" distB="0" distL="114300" distR="114300" simplePos="0" relativeHeight="251659776" behindDoc="1" locked="0" layoutInCell="1" allowOverlap="1" wp14:anchorId="2F004151" wp14:editId="2DB11F3E">
            <wp:simplePos x="0" y="0"/>
            <wp:positionH relativeFrom="margin">
              <wp:align>right</wp:align>
            </wp:positionH>
            <wp:positionV relativeFrom="paragraph">
              <wp:posOffset>102870</wp:posOffset>
            </wp:positionV>
            <wp:extent cx="2809240" cy="826770"/>
            <wp:effectExtent l="0" t="0" r="0" b="0"/>
            <wp:wrapTight wrapText="bothSides">
              <wp:wrapPolygon edited="0">
                <wp:start x="0" y="0"/>
                <wp:lineTo x="0" y="20903"/>
                <wp:lineTo x="21385" y="20903"/>
                <wp:lineTo x="21385"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24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200" behindDoc="1" locked="0" layoutInCell="1" allowOverlap="1" wp14:anchorId="4D46D67F" wp14:editId="79E8E057">
            <wp:simplePos x="0" y="0"/>
            <wp:positionH relativeFrom="margin">
              <wp:align>left</wp:align>
            </wp:positionH>
            <wp:positionV relativeFrom="paragraph">
              <wp:posOffset>207010</wp:posOffset>
            </wp:positionV>
            <wp:extent cx="2804795" cy="617220"/>
            <wp:effectExtent l="0" t="0" r="0" b="0"/>
            <wp:wrapTight wrapText="bothSides">
              <wp:wrapPolygon edited="0">
                <wp:start x="0" y="0"/>
                <wp:lineTo x="0" y="20667"/>
                <wp:lineTo x="21419" y="20667"/>
                <wp:lineTo x="2141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d70f1ef3d5ad6a7765bb5557bc4947a98bf80ec.jpg"/>
                    <pic:cNvPicPr/>
                  </pic:nvPicPr>
                  <pic:blipFill>
                    <a:blip r:embed="rId23">
                      <a:extLst>
                        <a:ext uri="{28A0092B-C50C-407E-A947-70E740481C1C}">
                          <a14:useLocalDpi xmlns:a14="http://schemas.microsoft.com/office/drawing/2010/main" val="0"/>
                        </a:ext>
                      </a:extLst>
                    </a:blip>
                    <a:stretch>
                      <a:fillRect/>
                    </a:stretch>
                  </pic:blipFill>
                  <pic:spPr>
                    <a:xfrm>
                      <a:off x="0" y="0"/>
                      <a:ext cx="2804795" cy="617220"/>
                    </a:xfrm>
                    <a:prstGeom prst="rect">
                      <a:avLst/>
                    </a:prstGeom>
                  </pic:spPr>
                </pic:pic>
              </a:graphicData>
            </a:graphic>
            <wp14:sizeRelH relativeFrom="margin">
              <wp14:pctWidth>0</wp14:pctWidth>
            </wp14:sizeRelH>
            <wp14:sizeRelV relativeFrom="margin">
              <wp14:pctHeight>0</wp14:pctHeight>
            </wp14:sizeRelV>
          </wp:anchor>
        </w:drawing>
      </w:r>
    </w:p>
    <w:p w14:paraId="7F3BA218" w14:textId="368BF74D" w:rsidR="000F2882" w:rsidRDefault="00966B61">
      <w:r w:rsidRPr="000F2882">
        <w:rPr>
          <w:b/>
          <w:bCs/>
        </w:rPr>
        <w:t>Metaalzaagbeugel</w:t>
      </w:r>
      <w:r w:rsidR="00705EAA">
        <w:t xml:space="preserve">, meestal gebruikt voor het zagen van </w:t>
      </w:r>
      <w:r w:rsidR="00F8463D">
        <w:t>metalen buizen. Voor gebruik pak je zowel het handvat als de voorzijde van de beugel vast om goed kracht te kunnen zetten en om recht te zagen. De tandjes van het zaagblad staan “op stand”, dat betekent dat ze in tegenovergestelde richting staan van het handvat.</w:t>
      </w:r>
      <w:r w:rsidR="000F2882">
        <w:t xml:space="preserve"> Zie onderste afbeelding.</w:t>
      </w:r>
      <w:r w:rsidR="00F22643">
        <w:t xml:space="preserve"> Deze zaag is ook geschikt voor het zagen van </w:t>
      </w:r>
      <w:r w:rsidR="00E9239B">
        <w:t>kunststof buizen of ramin-rondhout.</w:t>
      </w:r>
    </w:p>
    <w:p w14:paraId="1B3612DD" w14:textId="5ED983EB" w:rsidR="00D601FB" w:rsidRDefault="00A84D95">
      <w:r>
        <w:rPr>
          <w:noProof/>
        </w:rPr>
        <w:drawing>
          <wp:anchor distT="0" distB="0" distL="114300" distR="114300" simplePos="0" relativeHeight="251646464" behindDoc="1" locked="0" layoutInCell="1" allowOverlap="1" wp14:anchorId="45964579" wp14:editId="0ACD571A">
            <wp:simplePos x="0" y="0"/>
            <wp:positionH relativeFrom="margin">
              <wp:align>right</wp:align>
            </wp:positionH>
            <wp:positionV relativeFrom="paragraph">
              <wp:posOffset>280035</wp:posOffset>
            </wp:positionV>
            <wp:extent cx="1323340" cy="1323340"/>
            <wp:effectExtent l="0" t="0" r="0" b="0"/>
            <wp:wrapTight wrapText="bothSides">
              <wp:wrapPolygon edited="0">
                <wp:start x="0" y="0"/>
                <wp:lineTo x="0" y="21144"/>
                <wp:lineTo x="21144" y="21144"/>
                <wp:lineTo x="21144"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f0402403ec39a7743c0efca356197df9c2280df.jpg"/>
                    <pic:cNvPicPr/>
                  </pic:nvPicPr>
                  <pic:blipFill>
                    <a:blip r:embed="rId24">
                      <a:extLst>
                        <a:ext uri="{28A0092B-C50C-407E-A947-70E740481C1C}">
                          <a14:useLocalDpi xmlns:a14="http://schemas.microsoft.com/office/drawing/2010/main" val="0"/>
                        </a:ext>
                      </a:extLst>
                    </a:blip>
                    <a:stretch>
                      <a:fillRect/>
                    </a:stretch>
                  </pic:blipFill>
                  <pic:spPr>
                    <a:xfrm>
                      <a:off x="0" y="0"/>
                      <a:ext cx="1323340" cy="1323340"/>
                    </a:xfrm>
                    <a:prstGeom prst="rect">
                      <a:avLst/>
                    </a:prstGeom>
                  </pic:spPr>
                </pic:pic>
              </a:graphicData>
            </a:graphic>
            <wp14:sizeRelH relativeFrom="margin">
              <wp14:pctWidth>0</wp14:pctWidth>
            </wp14:sizeRelH>
            <wp14:sizeRelV relativeFrom="margin">
              <wp14:pctHeight>0</wp14:pctHeight>
            </wp14:sizeRelV>
          </wp:anchor>
        </w:drawing>
      </w:r>
    </w:p>
    <w:p w14:paraId="757FFD0A" w14:textId="380E233B" w:rsidR="002B5DB4" w:rsidRDefault="00A84D95">
      <w:r>
        <w:rPr>
          <w:noProof/>
        </w:rPr>
        <w:drawing>
          <wp:anchor distT="0" distB="0" distL="114300" distR="114300" simplePos="0" relativeHeight="251648512" behindDoc="1" locked="0" layoutInCell="1" allowOverlap="1" wp14:anchorId="64A9EED4" wp14:editId="37A6D918">
            <wp:simplePos x="0" y="0"/>
            <wp:positionH relativeFrom="column">
              <wp:posOffset>52705</wp:posOffset>
            </wp:positionH>
            <wp:positionV relativeFrom="paragraph">
              <wp:posOffset>42545</wp:posOffset>
            </wp:positionV>
            <wp:extent cx="2894400" cy="626400"/>
            <wp:effectExtent l="0" t="0" r="1270" b="2540"/>
            <wp:wrapTight wrapText="bothSides">
              <wp:wrapPolygon edited="0">
                <wp:start x="0" y="0"/>
                <wp:lineTo x="0" y="21030"/>
                <wp:lineTo x="21467" y="21030"/>
                <wp:lineTo x="21467"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44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81C">
        <w:t xml:space="preserve">Dit is een </w:t>
      </w:r>
      <w:r w:rsidR="009A581C" w:rsidRPr="002B5DB4">
        <w:rPr>
          <w:b/>
          <w:bCs/>
        </w:rPr>
        <w:t>toffelzaag</w:t>
      </w:r>
      <w:r w:rsidR="009A581C">
        <w:t xml:space="preserve">. Deze zaag wordt meestal gebruikt in combinatie met een versteklade of verstekbak. </w:t>
      </w:r>
      <w:r w:rsidR="002B5DB4">
        <w:t xml:space="preserve">De zaag wordt </w:t>
      </w:r>
      <w:r w:rsidR="002B5DB4" w:rsidRPr="00A84D95">
        <w:rPr>
          <w:i/>
          <w:iCs/>
        </w:rPr>
        <w:t>“rechtstandig”</w:t>
      </w:r>
      <w:r w:rsidR="002B5DB4">
        <w:t xml:space="preserve"> gebruikt</w:t>
      </w:r>
      <w:r w:rsidR="005E7147">
        <w:t xml:space="preserve">. Je moet deze zaag dus altijd </w:t>
      </w:r>
      <w:r w:rsidR="00F247B2">
        <w:t>zuiver horizontale bewegingen laten maken.</w:t>
      </w:r>
    </w:p>
    <w:p w14:paraId="77352FA6" w14:textId="79388AC3" w:rsidR="00456971" w:rsidRDefault="00A84D95">
      <w:r>
        <w:t xml:space="preserve">Het zaagblad is nogal dun. </w:t>
      </w:r>
      <w:r w:rsidR="00A91107">
        <w:t>Je ziet aan de bovenkant van het zaagblad een metalen kap. Deze kap zorgt ervoor dat het blad niet kan buigen.</w:t>
      </w:r>
    </w:p>
    <w:p w14:paraId="09306490" w14:textId="5A0BCD14" w:rsidR="00A91107" w:rsidRDefault="00B854B2">
      <w:r>
        <w:rPr>
          <w:noProof/>
        </w:rPr>
        <w:drawing>
          <wp:anchor distT="0" distB="0" distL="114300" distR="114300" simplePos="0" relativeHeight="251649536" behindDoc="1" locked="0" layoutInCell="1" allowOverlap="1" wp14:anchorId="4E7EE186" wp14:editId="5F85AFE3">
            <wp:simplePos x="0" y="0"/>
            <wp:positionH relativeFrom="margin">
              <wp:align>left</wp:align>
            </wp:positionH>
            <wp:positionV relativeFrom="paragraph">
              <wp:posOffset>8890</wp:posOffset>
            </wp:positionV>
            <wp:extent cx="2371725" cy="913765"/>
            <wp:effectExtent l="0" t="0" r="9525" b="635"/>
            <wp:wrapTight wrapText="bothSides">
              <wp:wrapPolygon edited="0">
                <wp:start x="0" y="0"/>
                <wp:lineTo x="0" y="21165"/>
                <wp:lineTo x="21513" y="21165"/>
                <wp:lineTo x="21513"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Een grotere uitvoering noemen we </w:t>
      </w:r>
      <w:r w:rsidR="00834436" w:rsidRPr="009666F9">
        <w:rPr>
          <w:b/>
          <w:bCs/>
        </w:rPr>
        <w:t>k</w:t>
      </w:r>
      <w:r w:rsidRPr="009666F9">
        <w:rPr>
          <w:b/>
          <w:bCs/>
        </w:rPr>
        <w:t>apzaag.</w:t>
      </w:r>
      <w:r>
        <w:t xml:space="preserve"> Deze zaag gebruik je op dezelfde wijze als de toffelzaag. </w:t>
      </w:r>
      <w:r w:rsidR="00834436">
        <w:t xml:space="preserve">De toffelzaag </w:t>
      </w:r>
      <w:r w:rsidR="00A24D24">
        <w:t xml:space="preserve">gebruik je </w:t>
      </w:r>
      <w:r w:rsidR="00834436">
        <w:t>voor het kleinere werk, de kapzaag voor het wat grotere.</w:t>
      </w:r>
    </w:p>
    <w:p w14:paraId="578A5A79" w14:textId="77777777" w:rsidR="00F15FB3" w:rsidRDefault="00F15FB3"/>
    <w:p w14:paraId="146DE089" w14:textId="77777777" w:rsidR="00F15FB3" w:rsidRDefault="00F15FB3"/>
    <w:p w14:paraId="2E2ACA94" w14:textId="4C53A1E5" w:rsidR="00F15FB3" w:rsidRDefault="00F15FB3">
      <w:r>
        <w:rPr>
          <w:noProof/>
        </w:rPr>
        <w:drawing>
          <wp:anchor distT="0" distB="0" distL="114300" distR="114300" simplePos="0" relativeHeight="251651584" behindDoc="1" locked="0" layoutInCell="1" allowOverlap="1" wp14:anchorId="658FE22E" wp14:editId="618FC0D8">
            <wp:simplePos x="0" y="0"/>
            <wp:positionH relativeFrom="margin">
              <wp:align>left</wp:align>
            </wp:positionH>
            <wp:positionV relativeFrom="paragraph">
              <wp:posOffset>8890</wp:posOffset>
            </wp:positionV>
            <wp:extent cx="3009600" cy="2008800"/>
            <wp:effectExtent l="0" t="0" r="635" b="0"/>
            <wp:wrapTight wrapText="bothSides">
              <wp:wrapPolygon edited="0">
                <wp:start x="0" y="0"/>
                <wp:lineTo x="0" y="21306"/>
                <wp:lineTo x="21468" y="21306"/>
                <wp:lineTo x="21468" y="0"/>
                <wp:lineTo x="0" y="0"/>
              </wp:wrapPolygon>
            </wp:wrapTight>
            <wp:docPr id="22" name="Afbeelding 22" descr="Afbeelding met gereedschap, za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22406fc7f03debaf9e7fff71b05be9980fef9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9600" cy="2008800"/>
                    </a:xfrm>
                    <a:prstGeom prst="rect">
                      <a:avLst/>
                    </a:prstGeom>
                  </pic:spPr>
                </pic:pic>
              </a:graphicData>
            </a:graphic>
            <wp14:sizeRelH relativeFrom="margin">
              <wp14:pctWidth>0</wp14:pctWidth>
            </wp14:sizeRelH>
            <wp14:sizeRelV relativeFrom="margin">
              <wp14:pctHeight>0</wp14:pctHeight>
            </wp14:sizeRelV>
          </wp:anchor>
        </w:drawing>
      </w:r>
      <w:r>
        <w:t xml:space="preserve">Dit is een </w:t>
      </w:r>
      <w:r w:rsidRPr="00037F06">
        <w:rPr>
          <w:b/>
          <w:bCs/>
        </w:rPr>
        <w:t>handzaag</w:t>
      </w:r>
      <w:r>
        <w:t xml:space="preserve">. Met deze zaag kun je afkorten en </w:t>
      </w:r>
      <w:r w:rsidR="00037F06">
        <w:t>houten platen zagen.</w:t>
      </w:r>
    </w:p>
    <w:p w14:paraId="31F666C8" w14:textId="0697FE7A" w:rsidR="00F15FB3" w:rsidRDefault="00037F06">
      <w:r>
        <w:t xml:space="preserve">Deze zaag gebruik je altijd onder een schuine hoek van ongeveer 25 graden. </w:t>
      </w:r>
    </w:p>
    <w:p w14:paraId="10C10F48" w14:textId="74249CB3" w:rsidR="00F15FB3" w:rsidRDefault="005C0352">
      <w:r>
        <w:t xml:space="preserve">Bij het vasthouden van deze zaag houdt je je wijsvinger gestrekt zodat je meer “grip” hebt. </w:t>
      </w:r>
    </w:p>
    <w:p w14:paraId="4EDAD46C" w14:textId="0D42DA60" w:rsidR="00F15FB3" w:rsidRDefault="008E3A91">
      <w:r>
        <w:t>Je kunt het hier al zien aan de vorm van het handvat!</w:t>
      </w:r>
    </w:p>
    <w:p w14:paraId="007BD65A" w14:textId="29DAF8BD" w:rsidR="00455424" w:rsidRDefault="00455424"/>
    <w:p w14:paraId="50852D6C" w14:textId="737248D4" w:rsidR="00455424" w:rsidRDefault="00455424">
      <w:hyperlink r:id="rId28" w:history="1">
        <w:r w:rsidRPr="00946244">
          <w:rPr>
            <w:rStyle w:val="Hyperlink"/>
          </w:rPr>
          <w:t>https://nl.wikipedia.org/wiki/Hout_zagen</w:t>
        </w:r>
      </w:hyperlink>
    </w:p>
    <w:p w14:paraId="554C7FBA" w14:textId="7F65D877" w:rsidR="009666F9" w:rsidRDefault="009666F9">
      <w:r>
        <w:br w:type="page"/>
      </w:r>
    </w:p>
    <w:p w14:paraId="0301EA12" w14:textId="15FDA844" w:rsidR="006C31FE" w:rsidRPr="00E9239B" w:rsidRDefault="006C31FE" w:rsidP="006C31FE">
      <w:pPr>
        <w:pBdr>
          <w:bottom w:val="single" w:sz="4" w:space="1" w:color="auto"/>
        </w:pBdr>
        <w:rPr>
          <w:b/>
          <w:bCs/>
          <w:sz w:val="32"/>
          <w:szCs w:val="32"/>
        </w:rPr>
      </w:pPr>
      <w:r w:rsidRPr="00E9239B">
        <w:rPr>
          <w:b/>
          <w:bCs/>
          <w:sz w:val="32"/>
          <w:szCs w:val="32"/>
        </w:rPr>
        <w:t>Zagen</w:t>
      </w:r>
      <w:r>
        <w:rPr>
          <w:b/>
          <w:bCs/>
          <w:sz w:val="32"/>
          <w:szCs w:val="32"/>
        </w:rPr>
        <w:t xml:space="preserve"> (</w:t>
      </w:r>
      <w:r>
        <w:rPr>
          <w:b/>
          <w:bCs/>
          <w:sz w:val="32"/>
          <w:szCs w:val="32"/>
        </w:rPr>
        <w:t>2</w:t>
      </w:r>
      <w:r>
        <w:rPr>
          <w:b/>
          <w:bCs/>
          <w:sz w:val="32"/>
          <w:szCs w:val="32"/>
        </w:rPr>
        <w:t>)</w:t>
      </w:r>
    </w:p>
    <w:p w14:paraId="2DB3AC88" w14:textId="28B12E89" w:rsidR="00C15142" w:rsidRDefault="00C15142">
      <w:r>
        <w:rPr>
          <w:noProof/>
        </w:rPr>
        <w:drawing>
          <wp:anchor distT="0" distB="0" distL="114300" distR="114300" simplePos="0" relativeHeight="251665920" behindDoc="1" locked="0" layoutInCell="1" allowOverlap="1" wp14:anchorId="7B3B5777" wp14:editId="0CB55D2B">
            <wp:simplePos x="0" y="0"/>
            <wp:positionH relativeFrom="column">
              <wp:posOffset>52705</wp:posOffset>
            </wp:positionH>
            <wp:positionV relativeFrom="paragraph">
              <wp:posOffset>180402</wp:posOffset>
            </wp:positionV>
            <wp:extent cx="1764000" cy="1245600"/>
            <wp:effectExtent l="0" t="0" r="8255" b="0"/>
            <wp:wrapTight wrapText="bothSides">
              <wp:wrapPolygon edited="0">
                <wp:start x="0" y="0"/>
                <wp:lineTo x="0" y="21148"/>
                <wp:lineTo x="21468" y="21148"/>
                <wp:lineTo x="21468"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4000" cy="12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17BD" w14:textId="5E0954B1" w:rsidR="00C15142" w:rsidRDefault="0058592B">
      <w:r>
        <w:rPr>
          <w:b/>
          <w:bCs/>
        </w:rPr>
        <w:t>“</w:t>
      </w:r>
      <w:r w:rsidR="00746CDD" w:rsidRPr="0058592B">
        <w:rPr>
          <w:b/>
          <w:bCs/>
        </w:rPr>
        <w:t>Figuurzaagbeuge</w:t>
      </w:r>
      <w:r>
        <w:rPr>
          <w:b/>
          <w:bCs/>
        </w:rPr>
        <w:t>l”.</w:t>
      </w:r>
      <w:r w:rsidR="00367ABE">
        <w:t xml:space="preserve"> Bij deze figuurzaagbeugel kun je het handvat </w:t>
      </w:r>
      <w:r w:rsidR="009A3F80">
        <w:t>horiz</w:t>
      </w:r>
      <w:r>
        <w:t>ontaal wegklappen. Dit heeft een groot voordeel: je kunt na monteren van een figuurzaagje het handvat weer terug zetten (verticaal dus) waardoor de juiste spanning op het zaagje komt.</w:t>
      </w:r>
      <w:r w:rsidR="00D61E18">
        <w:t xml:space="preserve"> De tandjes van een zaagblad dienen in de richting van het handvat te wijzen.</w:t>
      </w:r>
    </w:p>
    <w:p w14:paraId="4B5720F4" w14:textId="2086E98B" w:rsidR="00C15142" w:rsidRDefault="00C15142"/>
    <w:p w14:paraId="60530C1D" w14:textId="2FEA1D23" w:rsidR="00C15142" w:rsidRDefault="0058592B">
      <w:r>
        <w:rPr>
          <w:noProof/>
        </w:rPr>
        <w:drawing>
          <wp:anchor distT="0" distB="0" distL="114300" distR="114300" simplePos="0" relativeHeight="251670016" behindDoc="1" locked="0" layoutInCell="1" allowOverlap="1" wp14:anchorId="18852E56" wp14:editId="1953F5E2">
            <wp:simplePos x="0" y="0"/>
            <wp:positionH relativeFrom="column">
              <wp:posOffset>14605</wp:posOffset>
            </wp:positionH>
            <wp:positionV relativeFrom="paragraph">
              <wp:posOffset>214630</wp:posOffset>
            </wp:positionV>
            <wp:extent cx="2362200" cy="1764030"/>
            <wp:effectExtent l="0" t="0" r="0" b="7620"/>
            <wp:wrapTight wrapText="bothSides">
              <wp:wrapPolygon edited="0">
                <wp:start x="0" y="0"/>
                <wp:lineTo x="0" y="21460"/>
                <wp:lineTo x="21426" y="21460"/>
                <wp:lineTo x="214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1ab2098fc2428ee1a4dbe67d8d09309b6bab21.jpg"/>
                    <pic:cNvPicPr/>
                  </pic:nvPicPr>
                  <pic:blipFill>
                    <a:blip r:embed="rId30">
                      <a:extLst>
                        <a:ext uri="{28A0092B-C50C-407E-A947-70E740481C1C}">
                          <a14:useLocalDpi xmlns:a14="http://schemas.microsoft.com/office/drawing/2010/main" val="0"/>
                        </a:ext>
                      </a:extLst>
                    </a:blip>
                    <a:stretch>
                      <a:fillRect/>
                    </a:stretch>
                  </pic:blipFill>
                  <pic:spPr>
                    <a:xfrm>
                      <a:off x="0" y="0"/>
                      <a:ext cx="2362200" cy="1764030"/>
                    </a:xfrm>
                    <a:prstGeom prst="rect">
                      <a:avLst/>
                    </a:prstGeom>
                  </pic:spPr>
                </pic:pic>
              </a:graphicData>
            </a:graphic>
            <wp14:sizeRelH relativeFrom="margin">
              <wp14:pctWidth>0</wp14:pctWidth>
            </wp14:sizeRelH>
            <wp14:sizeRelV relativeFrom="margin">
              <wp14:pctHeight>0</wp14:pctHeight>
            </wp14:sizeRelV>
          </wp:anchor>
        </w:drawing>
      </w:r>
    </w:p>
    <w:p w14:paraId="3C759583" w14:textId="372FD6AE" w:rsidR="00C339EF" w:rsidRDefault="0058592B">
      <w:r>
        <w:t xml:space="preserve">Dit is een </w:t>
      </w:r>
      <w:r w:rsidRPr="00E40CFA">
        <w:rPr>
          <w:b/>
          <w:bCs/>
        </w:rPr>
        <w:t>fig</w:t>
      </w:r>
      <w:r w:rsidR="00E40CFA" w:rsidRPr="00E40CFA">
        <w:rPr>
          <w:b/>
          <w:bCs/>
        </w:rPr>
        <w:t>u</w:t>
      </w:r>
      <w:r w:rsidRPr="00E40CFA">
        <w:rPr>
          <w:b/>
          <w:bCs/>
        </w:rPr>
        <w:t xml:space="preserve">urzaagsteun of </w:t>
      </w:r>
      <w:r w:rsidR="00E40CFA" w:rsidRPr="00E40CFA">
        <w:rPr>
          <w:b/>
          <w:bCs/>
        </w:rPr>
        <w:t>figuurzaagplankje</w:t>
      </w:r>
      <w:r w:rsidR="00E40CFA">
        <w:t>.</w:t>
      </w:r>
    </w:p>
    <w:p w14:paraId="7274C2D6" w14:textId="00639B47" w:rsidR="0058592B" w:rsidRDefault="0087055A">
      <w:r>
        <w:t xml:space="preserve">Dit plankje zet je vast aan de werkbank door een </w:t>
      </w:r>
      <w:r w:rsidR="00D61E18">
        <w:t>metalen beugel. De V-vormige uitsparing in dit plankje is bedoeld om zowel links als rechts voldoende steun te bieden bij het zagen.</w:t>
      </w:r>
    </w:p>
    <w:p w14:paraId="76509EDF" w14:textId="44774DA2" w:rsidR="0058592B" w:rsidRDefault="0058592B"/>
    <w:p w14:paraId="2B6F952C" w14:textId="77777777" w:rsidR="0058592B" w:rsidRDefault="0058592B"/>
    <w:p w14:paraId="7AB3996A" w14:textId="525876FA" w:rsidR="0058592B" w:rsidRDefault="0058592B"/>
    <w:p w14:paraId="55890316" w14:textId="3A3D0B18" w:rsidR="0058592B" w:rsidRDefault="0058592B"/>
    <w:p w14:paraId="3CAF0CE1" w14:textId="48BB0CC1" w:rsidR="006C31FE" w:rsidRDefault="006E0B28">
      <w:r>
        <w:rPr>
          <w:noProof/>
        </w:rPr>
        <w:drawing>
          <wp:anchor distT="0" distB="0" distL="114300" distR="114300" simplePos="0" relativeHeight="251673088" behindDoc="1" locked="0" layoutInCell="1" allowOverlap="1" wp14:anchorId="20C3EA55" wp14:editId="5539F70B">
            <wp:simplePos x="0" y="0"/>
            <wp:positionH relativeFrom="margin">
              <wp:align>left</wp:align>
            </wp:positionH>
            <wp:positionV relativeFrom="paragraph">
              <wp:posOffset>12700</wp:posOffset>
            </wp:positionV>
            <wp:extent cx="2419350" cy="2005330"/>
            <wp:effectExtent l="0" t="0" r="0" b="0"/>
            <wp:wrapTight wrapText="bothSides">
              <wp:wrapPolygon edited="0">
                <wp:start x="0" y="0"/>
                <wp:lineTo x="0" y="21340"/>
                <wp:lineTo x="21430" y="21340"/>
                <wp:lineTo x="21430"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4171" cy="2009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B28">
        <w:rPr>
          <w:b/>
          <w:bCs/>
        </w:rPr>
        <w:t>Z</w:t>
      </w:r>
      <w:r w:rsidR="00855261" w:rsidRPr="006E0B28">
        <w:rPr>
          <w:b/>
          <w:bCs/>
        </w:rPr>
        <w:t>aagpla</w:t>
      </w:r>
      <w:r w:rsidRPr="006E0B28">
        <w:rPr>
          <w:b/>
          <w:bCs/>
        </w:rPr>
        <w:t>nkje</w:t>
      </w:r>
      <w:r>
        <w:t xml:space="preserve"> voor het afkorten van balkjes en latten. Dit plankje gebruik je in combinatie van een toffelzaag of kapzaag.</w:t>
      </w:r>
    </w:p>
    <w:p w14:paraId="186197A3" w14:textId="31D89A8E" w:rsidR="00855261" w:rsidRDefault="00C5525F">
      <w:r>
        <w:t>Het latje aan de bovenkant functioneert als steun</w:t>
      </w:r>
      <w:r w:rsidR="00731ED9">
        <w:t xml:space="preserve"> voor het te zagen latje of balkje. Aan de onderkant zit nog een latje dat tegen de werkbank drukt</w:t>
      </w:r>
      <w:r w:rsidR="00703043">
        <w:t xml:space="preserve"> om het wegschuiven te voorkomen.</w:t>
      </w:r>
    </w:p>
    <w:p w14:paraId="5D20A420" w14:textId="6DAEC195" w:rsidR="00855261" w:rsidRDefault="00855261"/>
    <w:p w14:paraId="64455BE6" w14:textId="53E3809D" w:rsidR="00855261" w:rsidRDefault="00855261"/>
    <w:p w14:paraId="59C9DCC0" w14:textId="3026AA29" w:rsidR="00855261" w:rsidRDefault="00855261"/>
    <w:p w14:paraId="4710C047" w14:textId="68AD4486" w:rsidR="00855261" w:rsidRDefault="00855261"/>
    <w:p w14:paraId="5A2AB5A0" w14:textId="33869903" w:rsidR="00855261" w:rsidRDefault="00855261"/>
    <w:p w14:paraId="4DA8D26B" w14:textId="77777777" w:rsidR="00855261" w:rsidRDefault="00855261"/>
    <w:p w14:paraId="38EEA34D" w14:textId="0086AF88" w:rsidR="0058592B" w:rsidRDefault="0058592B">
      <w:r>
        <w:br w:type="page"/>
      </w:r>
    </w:p>
    <w:p w14:paraId="7AAC3F27" w14:textId="28BD974E" w:rsidR="00455424" w:rsidRPr="00703043" w:rsidRDefault="009666F9" w:rsidP="000D227E">
      <w:pPr>
        <w:pBdr>
          <w:bottom w:val="single" w:sz="4" w:space="1" w:color="auto"/>
        </w:pBdr>
        <w:rPr>
          <w:b/>
          <w:bCs/>
          <w:sz w:val="32"/>
          <w:szCs w:val="32"/>
        </w:rPr>
      </w:pPr>
      <w:r w:rsidRPr="00703043">
        <w:rPr>
          <w:b/>
          <w:bCs/>
          <w:sz w:val="32"/>
          <w:szCs w:val="32"/>
        </w:rPr>
        <w:t>Hamers</w:t>
      </w:r>
    </w:p>
    <w:p w14:paraId="59122AC4" w14:textId="10EA9BD0" w:rsidR="00455424" w:rsidRDefault="00BB426B">
      <w:r>
        <w:rPr>
          <w:noProof/>
        </w:rPr>
        <w:drawing>
          <wp:anchor distT="0" distB="0" distL="114300" distR="114300" simplePos="0" relativeHeight="251661824" behindDoc="1" locked="0" layoutInCell="1" allowOverlap="1" wp14:anchorId="1FC966B2" wp14:editId="136846D8">
            <wp:simplePos x="0" y="0"/>
            <wp:positionH relativeFrom="margin">
              <wp:align>left</wp:align>
            </wp:positionH>
            <wp:positionV relativeFrom="paragraph">
              <wp:posOffset>194945</wp:posOffset>
            </wp:positionV>
            <wp:extent cx="1965600" cy="1965600"/>
            <wp:effectExtent l="0" t="0" r="0" b="0"/>
            <wp:wrapTight wrapText="bothSides">
              <wp:wrapPolygon edited="0">
                <wp:start x="0" y="0"/>
                <wp:lineTo x="0" y="21356"/>
                <wp:lineTo x="21356" y="21356"/>
                <wp:lineTo x="21356" y="0"/>
                <wp:lineTo x="0" y="0"/>
              </wp:wrapPolygon>
            </wp:wrapTight>
            <wp:docPr id="7" name="Afbeelding 7"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d8fe2a424ede11da4fb6ba24918adcad2c70f1.jpg"/>
                    <pic:cNvPicPr/>
                  </pic:nvPicPr>
                  <pic:blipFill>
                    <a:blip r:embed="rId32">
                      <a:extLst>
                        <a:ext uri="{28A0092B-C50C-407E-A947-70E740481C1C}">
                          <a14:useLocalDpi xmlns:a14="http://schemas.microsoft.com/office/drawing/2010/main" val="0"/>
                        </a:ext>
                      </a:extLst>
                    </a:blip>
                    <a:stretch>
                      <a:fillRect/>
                    </a:stretch>
                  </pic:blipFill>
                  <pic:spPr>
                    <a:xfrm>
                      <a:off x="0" y="0"/>
                      <a:ext cx="1965600" cy="1965600"/>
                    </a:xfrm>
                    <a:prstGeom prst="rect">
                      <a:avLst/>
                    </a:prstGeom>
                  </pic:spPr>
                </pic:pic>
              </a:graphicData>
            </a:graphic>
            <wp14:sizeRelH relativeFrom="margin">
              <wp14:pctWidth>0</wp14:pctWidth>
            </wp14:sizeRelH>
            <wp14:sizeRelV relativeFrom="margin">
              <wp14:pctHeight>0</wp14:pctHeight>
            </wp14:sizeRelV>
          </wp:anchor>
        </w:drawing>
      </w:r>
    </w:p>
    <w:p w14:paraId="007F9DA3" w14:textId="6ACC4FE5" w:rsidR="00BB426B" w:rsidRDefault="009D7A3E">
      <w:r>
        <w:rPr>
          <w:b/>
          <w:bCs/>
        </w:rPr>
        <w:t>“</w:t>
      </w:r>
      <w:r w:rsidR="00BB426B" w:rsidRPr="009D7A3E">
        <w:rPr>
          <w:b/>
          <w:bCs/>
        </w:rPr>
        <w:t>Duitse bankhamer</w:t>
      </w:r>
      <w:r>
        <w:rPr>
          <w:b/>
          <w:bCs/>
        </w:rPr>
        <w:t>”</w:t>
      </w:r>
      <w:r w:rsidR="00BB426B">
        <w:t xml:space="preserve">. </w:t>
      </w:r>
      <w:r w:rsidR="0084299E">
        <w:t xml:space="preserve">Op de hamer staan de gewichten vermeld. Een kleine hamer weegt 100 gram. </w:t>
      </w:r>
      <w:r w:rsidR="002C4524">
        <w:t>De grotere 200, 300 en d</w:t>
      </w:r>
      <w:r>
        <w:t>a</w:t>
      </w:r>
      <w:r w:rsidR="002C4524">
        <w:t>arna nog 500.</w:t>
      </w:r>
    </w:p>
    <w:p w14:paraId="3A95E4EB" w14:textId="6370BFD9" w:rsidR="00BB426B" w:rsidRDefault="009D7A3E">
      <w:r>
        <w:rPr>
          <w:noProof/>
        </w:rPr>
        <w:drawing>
          <wp:anchor distT="0" distB="0" distL="114300" distR="114300" simplePos="0" relativeHeight="251663872" behindDoc="1" locked="0" layoutInCell="1" allowOverlap="1" wp14:anchorId="0E73D8C6" wp14:editId="116BB9A5">
            <wp:simplePos x="0" y="0"/>
            <wp:positionH relativeFrom="column">
              <wp:posOffset>2024380</wp:posOffset>
            </wp:positionH>
            <wp:positionV relativeFrom="paragraph">
              <wp:posOffset>8890</wp:posOffset>
            </wp:positionV>
            <wp:extent cx="1350000" cy="1134000"/>
            <wp:effectExtent l="0" t="0" r="3175" b="9525"/>
            <wp:wrapTight wrapText="bothSides">
              <wp:wrapPolygon edited="0">
                <wp:start x="0" y="0"/>
                <wp:lineTo x="0" y="21418"/>
                <wp:lineTo x="21346" y="21418"/>
                <wp:lineTo x="21346"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00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524">
        <w:t xml:space="preserve">Boven de 500 gram noemen we hamers </w:t>
      </w:r>
      <w:proofErr w:type="spellStart"/>
      <w:r w:rsidR="002C4524">
        <w:t>meestal”moker</w:t>
      </w:r>
      <w:proofErr w:type="spellEnd"/>
      <w:r w:rsidR="002C4524">
        <w:t>”.</w:t>
      </w:r>
    </w:p>
    <w:p w14:paraId="64D865FC" w14:textId="7E01C4D2" w:rsidR="00BB426B" w:rsidRDefault="00C339EF">
      <w:r>
        <w:t>Je ziet dat de vorm van een moker anders is dan van een Duitse bankhamer.</w:t>
      </w:r>
    </w:p>
    <w:p w14:paraId="4BFA157D" w14:textId="77777777" w:rsidR="00BB426B" w:rsidRDefault="00BB426B"/>
    <w:p w14:paraId="1ACDD850" w14:textId="2021B116" w:rsidR="00BB426B" w:rsidRDefault="00703043">
      <w:r>
        <w:rPr>
          <w:noProof/>
        </w:rPr>
        <w:drawing>
          <wp:anchor distT="0" distB="0" distL="114300" distR="114300" simplePos="0" relativeHeight="251675136" behindDoc="1" locked="0" layoutInCell="1" allowOverlap="1" wp14:anchorId="44D851B7" wp14:editId="237C086C">
            <wp:simplePos x="0" y="0"/>
            <wp:positionH relativeFrom="column">
              <wp:posOffset>62230</wp:posOffset>
            </wp:positionH>
            <wp:positionV relativeFrom="paragraph">
              <wp:posOffset>191770</wp:posOffset>
            </wp:positionV>
            <wp:extent cx="2743200" cy="1789430"/>
            <wp:effectExtent l="0" t="0" r="0" b="1270"/>
            <wp:wrapTight wrapText="bothSides">
              <wp:wrapPolygon edited="0">
                <wp:start x="0" y="0"/>
                <wp:lineTo x="0" y="21385"/>
                <wp:lineTo x="21450" y="21385"/>
                <wp:lineTo x="21450" y="0"/>
                <wp:lineTo x="0" y="0"/>
              </wp:wrapPolygon>
            </wp:wrapTight>
            <wp:docPr id="9" name="Afbeelding 9" descr="Afbeelding met gereedschap, ham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de497c8e824a7f8b70fc22e5073f1a22e7fa969.jpg"/>
                    <pic:cNvPicPr/>
                  </pic:nvPicPr>
                  <pic:blipFill>
                    <a:blip r:embed="rId34">
                      <a:extLst>
                        <a:ext uri="{28A0092B-C50C-407E-A947-70E740481C1C}">
                          <a14:useLocalDpi xmlns:a14="http://schemas.microsoft.com/office/drawing/2010/main" val="0"/>
                        </a:ext>
                      </a:extLst>
                    </a:blip>
                    <a:stretch>
                      <a:fillRect/>
                    </a:stretch>
                  </pic:blipFill>
                  <pic:spPr>
                    <a:xfrm>
                      <a:off x="0" y="0"/>
                      <a:ext cx="2743200" cy="1789430"/>
                    </a:xfrm>
                    <a:prstGeom prst="rect">
                      <a:avLst/>
                    </a:prstGeom>
                  </pic:spPr>
                </pic:pic>
              </a:graphicData>
            </a:graphic>
            <wp14:sizeRelH relativeFrom="margin">
              <wp14:pctWidth>0</wp14:pctWidth>
            </wp14:sizeRelH>
            <wp14:sizeRelV relativeFrom="margin">
              <wp14:pctHeight>0</wp14:pctHeight>
            </wp14:sizeRelV>
          </wp:anchor>
        </w:drawing>
      </w:r>
    </w:p>
    <w:p w14:paraId="79954630" w14:textId="181E2021" w:rsidR="00D601FB" w:rsidRDefault="00703043">
      <w:r>
        <w:t>Dit is een afbeelding van een</w:t>
      </w:r>
      <w:r w:rsidRPr="00B254E4">
        <w:rPr>
          <w:b/>
          <w:bCs/>
        </w:rPr>
        <w:t xml:space="preserve"> klauwhamer</w:t>
      </w:r>
      <w:r>
        <w:t>.</w:t>
      </w:r>
      <w:r w:rsidR="0035331F">
        <w:t xml:space="preserve"> </w:t>
      </w:r>
      <w:r w:rsidR="00B254E4">
        <w:t xml:space="preserve">Deze hamer wordt gebruikt voor het inslaan van grote spijkers en het </w:t>
      </w:r>
      <w:r w:rsidR="0035331F">
        <w:t>uittrekken van spijkers door de klauw. Deze hamer wordt vaak gebruikt in de bouw.</w:t>
      </w:r>
    </w:p>
    <w:p w14:paraId="6EB29586" w14:textId="4420B75F" w:rsidR="00D601FB" w:rsidRDefault="00D601FB"/>
    <w:p w14:paraId="541F19B5" w14:textId="13E6A385" w:rsidR="00D601FB" w:rsidRDefault="00D601FB"/>
    <w:p w14:paraId="121BDDAA" w14:textId="37A64559" w:rsidR="0035331F" w:rsidRDefault="0035331F"/>
    <w:p w14:paraId="53158627" w14:textId="1C639507" w:rsidR="0035331F" w:rsidRDefault="0035331F"/>
    <w:p w14:paraId="5300A86A" w14:textId="7EC81A17" w:rsidR="0035331F" w:rsidRDefault="009973A1">
      <w:r w:rsidRPr="00DF321F">
        <w:rPr>
          <w:b/>
          <w:bCs/>
          <w:noProof/>
        </w:rPr>
        <w:drawing>
          <wp:anchor distT="0" distB="0" distL="114300" distR="114300" simplePos="0" relativeHeight="251680256" behindDoc="1" locked="0" layoutInCell="1" allowOverlap="1" wp14:anchorId="0B38143D" wp14:editId="43201312">
            <wp:simplePos x="0" y="0"/>
            <wp:positionH relativeFrom="margin">
              <wp:align>left</wp:align>
            </wp:positionH>
            <wp:positionV relativeFrom="paragraph">
              <wp:posOffset>38100</wp:posOffset>
            </wp:positionV>
            <wp:extent cx="2105025" cy="2105025"/>
            <wp:effectExtent l="0" t="0" r="9525" b="9525"/>
            <wp:wrapTight wrapText="bothSides">
              <wp:wrapPolygon edited="0">
                <wp:start x="0" y="0"/>
                <wp:lineTo x="0" y="21502"/>
                <wp:lineTo x="21502" y="21502"/>
                <wp:lineTo x="2150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023" w:rsidRPr="00DF321F">
        <w:rPr>
          <w:b/>
          <w:bCs/>
        </w:rPr>
        <w:t>Houten hamer</w:t>
      </w:r>
      <w:r w:rsidR="00EB6023">
        <w:t xml:space="preserve">. Deze hamer wordt gebruikt in combinatie </w:t>
      </w:r>
      <w:r w:rsidR="00DF321F">
        <w:t>met</w:t>
      </w:r>
      <w:r w:rsidR="00EB6023">
        <w:t xml:space="preserve"> beitels of om houten </w:t>
      </w:r>
      <w:r w:rsidR="00CF21EC">
        <w:t>onder</w:t>
      </w:r>
      <w:r w:rsidR="00EB6023">
        <w:t xml:space="preserve">delen </w:t>
      </w:r>
      <w:r w:rsidR="00CF21EC">
        <w:t xml:space="preserve">van een te maken meubel een tikje te geven. </w:t>
      </w:r>
    </w:p>
    <w:p w14:paraId="67C5A7BE" w14:textId="64BEAC1A" w:rsidR="009973A1" w:rsidRDefault="00DF321F">
      <w:r>
        <w:t>Deze hamer wordt ok gebruikt door beeldhouwers die met beitels en gutsen een houten beeld maken.</w:t>
      </w:r>
    </w:p>
    <w:p w14:paraId="20416617" w14:textId="07F633E9" w:rsidR="009973A1" w:rsidRDefault="009973A1"/>
    <w:p w14:paraId="0B3223ED" w14:textId="1D98EA01" w:rsidR="009973A1" w:rsidRDefault="009973A1"/>
    <w:p w14:paraId="0E55F6F7" w14:textId="12F029F7" w:rsidR="009973A1" w:rsidRDefault="009973A1"/>
    <w:p w14:paraId="2286A01B" w14:textId="21B8E834" w:rsidR="009973A1" w:rsidRDefault="009973A1"/>
    <w:p w14:paraId="4DB0D5CD" w14:textId="1406FB2F" w:rsidR="009973A1" w:rsidRDefault="009973A1"/>
    <w:p w14:paraId="6ADEE827" w14:textId="7B4BA052" w:rsidR="009973A1" w:rsidRDefault="00521546">
      <w:r>
        <w:rPr>
          <w:noProof/>
        </w:rPr>
        <w:drawing>
          <wp:anchor distT="0" distB="0" distL="114300" distR="114300" simplePos="0" relativeHeight="251684864" behindDoc="1" locked="0" layoutInCell="1" allowOverlap="1" wp14:anchorId="371987EA" wp14:editId="672251B5">
            <wp:simplePos x="0" y="0"/>
            <wp:positionH relativeFrom="column">
              <wp:posOffset>-4445</wp:posOffset>
            </wp:positionH>
            <wp:positionV relativeFrom="paragraph">
              <wp:posOffset>1270</wp:posOffset>
            </wp:positionV>
            <wp:extent cx="2106000" cy="1148400"/>
            <wp:effectExtent l="0" t="0" r="8890" b="0"/>
            <wp:wrapTight wrapText="bothSides">
              <wp:wrapPolygon edited="0">
                <wp:start x="0" y="0"/>
                <wp:lineTo x="0" y="21146"/>
                <wp:lineTo x="21496" y="21146"/>
                <wp:lineTo x="21496"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6000" cy="114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Dit is een </w:t>
      </w:r>
      <w:r w:rsidRPr="00DE6D11">
        <w:rPr>
          <w:b/>
          <w:bCs/>
        </w:rPr>
        <w:t>uitdeukhamer</w:t>
      </w:r>
      <w:r w:rsidR="003A258E">
        <w:rPr>
          <w:b/>
          <w:bCs/>
        </w:rPr>
        <w:t xml:space="preserve"> of drijfhamer</w:t>
      </w:r>
      <w:r w:rsidR="00DE6D11">
        <w:t xml:space="preserve">. Je ziet een vrij ronde kop en stevige steel. Deze hamer wordt ook gebruikt voor het maken van schalen uit </w:t>
      </w:r>
      <w:r w:rsidR="00C57C81">
        <w:t>zachte metalen zoals koper of messing.</w:t>
      </w:r>
    </w:p>
    <w:p w14:paraId="482A217A" w14:textId="047D1536" w:rsidR="00D601FB" w:rsidRDefault="00D601FB"/>
    <w:p w14:paraId="4DA3619A" w14:textId="1F525790" w:rsidR="003A258E" w:rsidRDefault="003A258E">
      <w:r>
        <w:br w:type="page"/>
      </w:r>
    </w:p>
    <w:p w14:paraId="40230DEB" w14:textId="0FBC37C2" w:rsidR="009973A1" w:rsidRPr="009973A1" w:rsidRDefault="009973A1" w:rsidP="009973A1">
      <w:pPr>
        <w:pBdr>
          <w:bottom w:val="single" w:sz="4" w:space="1" w:color="auto"/>
        </w:pBdr>
        <w:rPr>
          <w:b/>
          <w:bCs/>
          <w:sz w:val="32"/>
          <w:szCs w:val="32"/>
        </w:rPr>
      </w:pPr>
      <w:r w:rsidRPr="009973A1">
        <w:rPr>
          <w:b/>
          <w:bCs/>
          <w:sz w:val="32"/>
          <w:szCs w:val="32"/>
        </w:rPr>
        <w:t>Machines</w:t>
      </w:r>
    </w:p>
    <w:p w14:paraId="13530E4E" w14:textId="462632C2" w:rsidR="00D601FB" w:rsidRPr="00B643A1" w:rsidRDefault="00D601FB">
      <w:pPr>
        <w:rPr>
          <w:b/>
          <w:bCs/>
        </w:rPr>
      </w:pPr>
      <w:r w:rsidRPr="00B643A1">
        <w:rPr>
          <w:b/>
          <w:bCs/>
          <w:noProof/>
        </w:rPr>
        <w:drawing>
          <wp:anchor distT="0" distB="0" distL="114300" distR="114300" simplePos="0" relativeHeight="251681280" behindDoc="1" locked="0" layoutInCell="1" allowOverlap="1" wp14:anchorId="21C93939" wp14:editId="4BDD9FAE">
            <wp:simplePos x="0" y="0"/>
            <wp:positionH relativeFrom="column">
              <wp:posOffset>-4445</wp:posOffset>
            </wp:positionH>
            <wp:positionV relativeFrom="paragraph">
              <wp:posOffset>-2540</wp:posOffset>
            </wp:positionV>
            <wp:extent cx="2044800" cy="2044800"/>
            <wp:effectExtent l="0" t="0" r="0" b="0"/>
            <wp:wrapTight wrapText="bothSides">
              <wp:wrapPolygon edited="0">
                <wp:start x="0" y="0"/>
                <wp:lineTo x="0" y="21332"/>
                <wp:lineTo x="21332" y="21332"/>
                <wp:lineTo x="21332" y="0"/>
                <wp:lineTo x="0" y="0"/>
              </wp:wrapPolygon>
            </wp:wrapTight>
            <wp:docPr id="10" name="Afbeelding 10"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b3db768cb1053e7b05e90a46173f1523a3867f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4800" cy="2044800"/>
                    </a:xfrm>
                    <a:prstGeom prst="rect">
                      <a:avLst/>
                    </a:prstGeom>
                  </pic:spPr>
                </pic:pic>
              </a:graphicData>
            </a:graphic>
            <wp14:sizeRelH relativeFrom="margin">
              <wp14:pctWidth>0</wp14:pctWidth>
            </wp14:sizeRelH>
            <wp14:sizeRelV relativeFrom="margin">
              <wp14:pctHeight>0</wp14:pctHeight>
            </wp14:sizeRelV>
          </wp:anchor>
        </w:drawing>
      </w:r>
      <w:r w:rsidR="00562D59" w:rsidRPr="00B643A1">
        <w:rPr>
          <w:b/>
          <w:bCs/>
        </w:rPr>
        <w:t>kolomboormachine</w:t>
      </w:r>
    </w:p>
    <w:p w14:paraId="745876A9" w14:textId="203CF522" w:rsidR="00D601FB" w:rsidRDefault="00296CEE">
      <w:r>
        <w:t xml:space="preserve">De grote metalen </w:t>
      </w:r>
      <w:r w:rsidR="00B643A1">
        <w:t>kolom geeft stabiliteit.</w:t>
      </w:r>
    </w:p>
    <w:p w14:paraId="5D94EAF2" w14:textId="7C8B02B9" w:rsidR="00B643A1" w:rsidRDefault="00B643A1">
      <w:r>
        <w:t xml:space="preserve">Deze machines staan altijd </w:t>
      </w:r>
      <w:r w:rsidRPr="007D6EC9">
        <w:rPr>
          <w:i/>
          <w:iCs/>
        </w:rPr>
        <w:t>stationai</w:t>
      </w:r>
      <w:r>
        <w:t>r opgesteld.</w:t>
      </w:r>
    </w:p>
    <w:p w14:paraId="00CD37AC" w14:textId="77777777" w:rsidR="00D601FB" w:rsidRDefault="00D601FB"/>
    <w:p w14:paraId="5BDD61C7" w14:textId="1043A437" w:rsidR="00D601FB" w:rsidRDefault="00D601FB"/>
    <w:p w14:paraId="0DFF88D5" w14:textId="1F31055C" w:rsidR="003A258E" w:rsidRDefault="003A258E"/>
    <w:p w14:paraId="36A753D1" w14:textId="4C475802" w:rsidR="003A258E" w:rsidRDefault="003A258E"/>
    <w:p w14:paraId="680831D2" w14:textId="77777777" w:rsidR="003A258E" w:rsidRDefault="003A258E"/>
    <w:p w14:paraId="56FCF426" w14:textId="77777777" w:rsidR="00D601FB" w:rsidRDefault="00D601FB"/>
    <w:p w14:paraId="412F277A" w14:textId="55F601A1" w:rsidR="00D601FB" w:rsidRDefault="00D601FB">
      <w:r>
        <w:rPr>
          <w:noProof/>
        </w:rPr>
        <w:drawing>
          <wp:inline distT="0" distB="0" distL="0" distR="0" wp14:anchorId="7CA73062" wp14:editId="11E0D5B2">
            <wp:extent cx="2532477" cy="971550"/>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f5d632f9055d0da2240331d33abd74663aa36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5194" cy="972592"/>
                    </a:xfrm>
                    <a:prstGeom prst="rect">
                      <a:avLst/>
                    </a:prstGeom>
                  </pic:spPr>
                </pic:pic>
              </a:graphicData>
            </a:graphic>
          </wp:inline>
        </w:drawing>
      </w:r>
      <w:r w:rsidR="00562D59" w:rsidRPr="00B643A1">
        <w:rPr>
          <w:b/>
          <w:bCs/>
        </w:rPr>
        <w:t>handboor</w:t>
      </w:r>
    </w:p>
    <w:p w14:paraId="59A95F32" w14:textId="77777777" w:rsidR="0061133C" w:rsidRDefault="0061133C"/>
    <w:p w14:paraId="46995ABA" w14:textId="0F6ED87D" w:rsidR="00562D59" w:rsidRPr="00B643A1" w:rsidRDefault="0061133C">
      <w:pPr>
        <w:rPr>
          <w:b/>
          <w:bCs/>
        </w:rPr>
      </w:pPr>
      <w:r>
        <w:rPr>
          <w:noProof/>
        </w:rPr>
        <w:drawing>
          <wp:inline distT="0" distB="0" distL="0" distR="0" wp14:anchorId="00D74F81" wp14:editId="3D2EA8E4">
            <wp:extent cx="2238375" cy="919769"/>
            <wp:effectExtent l="0" t="0" r="0" b="0"/>
            <wp:docPr id="46" name="Afbeelding 46" descr="Afbeeldingsresultaat voor fretboo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fretboort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7483" cy="931730"/>
                    </a:xfrm>
                    <a:prstGeom prst="rect">
                      <a:avLst/>
                    </a:prstGeom>
                    <a:noFill/>
                    <a:ln>
                      <a:noFill/>
                    </a:ln>
                  </pic:spPr>
                </pic:pic>
              </a:graphicData>
            </a:graphic>
          </wp:inline>
        </w:drawing>
      </w:r>
      <w:r w:rsidR="00B643A1">
        <w:rPr>
          <w:b/>
          <w:bCs/>
        </w:rPr>
        <w:t xml:space="preserve">    </w:t>
      </w:r>
      <w:r w:rsidRPr="00B643A1">
        <w:rPr>
          <w:b/>
          <w:bCs/>
        </w:rPr>
        <w:t>fretboortje</w:t>
      </w:r>
    </w:p>
    <w:p w14:paraId="52177738" w14:textId="77777777" w:rsidR="00562D59" w:rsidRDefault="00562D59"/>
    <w:p w14:paraId="490A4CB6" w14:textId="79A0CEE1" w:rsidR="00D601FB" w:rsidRDefault="00D601FB"/>
    <w:p w14:paraId="2B2DB058" w14:textId="292D78BD" w:rsidR="00D601FB" w:rsidRPr="00B643A1" w:rsidRDefault="00AA1644">
      <w:pPr>
        <w:rPr>
          <w:b/>
          <w:bCs/>
        </w:rPr>
      </w:pPr>
      <w:r w:rsidRPr="00B643A1">
        <w:rPr>
          <w:b/>
          <w:bCs/>
          <w:noProof/>
        </w:rPr>
        <w:drawing>
          <wp:anchor distT="0" distB="0" distL="114300" distR="114300" simplePos="0" relativeHeight="251687424" behindDoc="1" locked="0" layoutInCell="1" allowOverlap="1" wp14:anchorId="2B8D4EBE" wp14:editId="507DACD2">
            <wp:simplePos x="0" y="0"/>
            <wp:positionH relativeFrom="margin">
              <wp:align>left</wp:align>
            </wp:positionH>
            <wp:positionV relativeFrom="paragraph">
              <wp:posOffset>12065</wp:posOffset>
            </wp:positionV>
            <wp:extent cx="2723515" cy="1884680"/>
            <wp:effectExtent l="0" t="0" r="635" b="1270"/>
            <wp:wrapTight wrapText="bothSides">
              <wp:wrapPolygon edited="0">
                <wp:start x="0" y="0"/>
                <wp:lineTo x="0" y="21396"/>
                <wp:lineTo x="21454" y="21396"/>
                <wp:lineTo x="21454" y="0"/>
                <wp:lineTo x="0" y="0"/>
              </wp:wrapPolygon>
            </wp:wrapTight>
            <wp:docPr id="13" name="Afbeelding 13" descr="Afbeelding met motorzaag,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ece900b1342d23aa23bd488ca48fd650dc5d68.jpg"/>
                    <pic:cNvPicPr/>
                  </pic:nvPicPr>
                  <pic:blipFill>
                    <a:blip r:embed="rId40">
                      <a:extLst>
                        <a:ext uri="{28A0092B-C50C-407E-A947-70E740481C1C}">
                          <a14:useLocalDpi xmlns:a14="http://schemas.microsoft.com/office/drawing/2010/main" val="0"/>
                        </a:ext>
                      </a:extLst>
                    </a:blip>
                    <a:stretch>
                      <a:fillRect/>
                    </a:stretch>
                  </pic:blipFill>
                  <pic:spPr>
                    <a:xfrm>
                      <a:off x="0" y="0"/>
                      <a:ext cx="2723515" cy="1884680"/>
                    </a:xfrm>
                    <a:prstGeom prst="rect">
                      <a:avLst/>
                    </a:prstGeom>
                  </pic:spPr>
                </pic:pic>
              </a:graphicData>
            </a:graphic>
            <wp14:sizeRelH relativeFrom="margin">
              <wp14:pctWidth>0</wp14:pctWidth>
            </wp14:sizeRelH>
            <wp14:sizeRelV relativeFrom="margin">
              <wp14:pctHeight>0</wp14:pctHeight>
            </wp14:sizeRelV>
          </wp:anchor>
        </w:drawing>
      </w:r>
      <w:r w:rsidR="0061133C" w:rsidRPr="00B643A1">
        <w:rPr>
          <w:b/>
          <w:bCs/>
        </w:rPr>
        <w:t>frontaal schuurmachine</w:t>
      </w:r>
    </w:p>
    <w:p w14:paraId="12D2EBB9" w14:textId="5884E0E6" w:rsidR="00D601FB" w:rsidRDefault="004A2EF8">
      <w:r>
        <w:t>Krachtige schuurmachine. Alleen de linkerkant van de schuurschijf benutten om te voorkomen dat je werkstuk wegschiet.</w:t>
      </w:r>
    </w:p>
    <w:p w14:paraId="40A9E42F" w14:textId="46CAF18E" w:rsidR="00D601FB" w:rsidRDefault="00D601FB"/>
    <w:p w14:paraId="50A3BFF5" w14:textId="51AFF1F6" w:rsidR="00D601FB" w:rsidRDefault="00D601FB"/>
    <w:p w14:paraId="3507EE86" w14:textId="6E1F345C" w:rsidR="00D601FB" w:rsidRDefault="00D601FB"/>
    <w:p w14:paraId="3E289233" w14:textId="4ABDD579" w:rsidR="0061133C" w:rsidRDefault="0061133C"/>
    <w:p w14:paraId="6FB361BD" w14:textId="0AFE18F8" w:rsidR="0061133C" w:rsidRDefault="0061133C"/>
    <w:p w14:paraId="5110AB99" w14:textId="0793EDB1" w:rsidR="0061133C" w:rsidRDefault="0061133C"/>
    <w:p w14:paraId="5112625C" w14:textId="005BDD0B" w:rsidR="00AA1644" w:rsidRDefault="00AA1644">
      <w:r>
        <w:br w:type="page"/>
      </w:r>
    </w:p>
    <w:p w14:paraId="5F3B9FEC" w14:textId="5C9B2A5E" w:rsidR="0061133C" w:rsidRPr="00AA1644" w:rsidRDefault="00AA1644" w:rsidP="00AA1644">
      <w:pPr>
        <w:pBdr>
          <w:bottom w:val="single" w:sz="4" w:space="1" w:color="auto"/>
        </w:pBdr>
        <w:rPr>
          <w:b/>
          <w:bCs/>
          <w:sz w:val="32"/>
          <w:szCs w:val="32"/>
        </w:rPr>
      </w:pPr>
      <w:r w:rsidRPr="00AA1644">
        <w:rPr>
          <w:b/>
          <w:bCs/>
          <w:sz w:val="32"/>
          <w:szCs w:val="32"/>
        </w:rPr>
        <w:t>Vijlen</w:t>
      </w:r>
    </w:p>
    <w:p w14:paraId="4F3E349C" w14:textId="68EF5199" w:rsidR="007D1C1E" w:rsidRPr="007D1C1E" w:rsidRDefault="006B5A08" w:rsidP="007D1C1E">
      <w:pPr>
        <w:spacing w:after="0" w:line="240" w:lineRule="auto"/>
        <w:rPr>
          <w:rFonts w:asciiTheme="majorHAnsi" w:eastAsia="Times New Roman" w:hAnsiTheme="majorHAnsi" w:cstheme="majorHAnsi"/>
          <w:sz w:val="24"/>
          <w:szCs w:val="24"/>
          <w:lang w:eastAsia="nl-NL"/>
        </w:rPr>
      </w:pPr>
      <w:r>
        <w:rPr>
          <w:rFonts w:asciiTheme="majorHAnsi" w:eastAsia="Times New Roman" w:hAnsiTheme="majorHAnsi" w:cstheme="majorHAnsi"/>
          <w:b/>
          <w:bCs/>
          <w:sz w:val="24"/>
          <w:szCs w:val="24"/>
          <w:lang w:eastAsia="nl-NL"/>
        </w:rPr>
        <w:t>Soorten v</w:t>
      </w:r>
      <w:r w:rsidR="007D1C1E" w:rsidRPr="007D1C1E">
        <w:rPr>
          <w:rFonts w:asciiTheme="majorHAnsi" w:eastAsia="Times New Roman" w:hAnsiTheme="majorHAnsi" w:cstheme="majorHAnsi"/>
          <w:b/>
          <w:bCs/>
          <w:sz w:val="24"/>
          <w:szCs w:val="24"/>
          <w:lang w:eastAsia="nl-NL"/>
        </w:rPr>
        <w:t>ijlen</w:t>
      </w:r>
    </w:p>
    <w:p w14:paraId="20751991" w14:textId="77777777" w:rsidR="007D1C1E" w:rsidRPr="007D1C1E" w:rsidRDefault="007D1C1E" w:rsidP="007D1C1E">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r w:rsidRPr="007D1C1E">
        <w:rPr>
          <w:rFonts w:asciiTheme="majorHAnsi" w:eastAsia="Times New Roman" w:hAnsiTheme="majorHAnsi" w:cstheme="majorHAnsi"/>
          <w:sz w:val="24"/>
          <w:szCs w:val="24"/>
          <w:lang w:eastAsia="nl-NL"/>
        </w:rPr>
        <w:t xml:space="preserve">Rechthoekige </w:t>
      </w:r>
      <w:r w:rsidRPr="007D1C1E">
        <w:rPr>
          <w:rFonts w:asciiTheme="majorHAnsi" w:eastAsia="Times New Roman" w:hAnsiTheme="majorHAnsi" w:cstheme="majorHAnsi"/>
          <w:b/>
          <w:bCs/>
          <w:sz w:val="24"/>
          <w:szCs w:val="24"/>
          <w:lang w:eastAsia="nl-NL"/>
        </w:rPr>
        <w:t>vijl</w:t>
      </w:r>
      <w:r w:rsidRPr="007D1C1E">
        <w:rPr>
          <w:rFonts w:asciiTheme="majorHAnsi" w:eastAsia="Times New Roman" w:hAnsiTheme="majorHAnsi" w:cstheme="majorHAnsi"/>
          <w:sz w:val="24"/>
          <w:szCs w:val="24"/>
          <w:lang w:eastAsia="nl-NL"/>
        </w:rPr>
        <w:t xml:space="preserve">. Platte </w:t>
      </w:r>
      <w:r w:rsidRPr="007D1C1E">
        <w:rPr>
          <w:rFonts w:asciiTheme="majorHAnsi" w:eastAsia="Times New Roman" w:hAnsiTheme="majorHAnsi" w:cstheme="majorHAnsi"/>
          <w:b/>
          <w:bCs/>
          <w:sz w:val="24"/>
          <w:szCs w:val="24"/>
          <w:lang w:eastAsia="nl-NL"/>
        </w:rPr>
        <w:t>vijl</w:t>
      </w:r>
      <w:r w:rsidRPr="007D1C1E">
        <w:rPr>
          <w:rFonts w:asciiTheme="majorHAnsi" w:eastAsia="Times New Roman" w:hAnsiTheme="majorHAnsi" w:cstheme="majorHAnsi"/>
          <w:sz w:val="24"/>
          <w:szCs w:val="24"/>
          <w:lang w:eastAsia="nl-NL"/>
        </w:rPr>
        <w:t>, rechthoekig met taps toelopend uiteinde. Blokvijl, rechthoekig meestal voorzien van een spaarkant.</w:t>
      </w:r>
    </w:p>
    <w:p w14:paraId="4762A1CC" w14:textId="77777777" w:rsidR="007D1C1E" w:rsidRPr="007D1C1E" w:rsidRDefault="007D1C1E" w:rsidP="007D1C1E">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r w:rsidRPr="007D1C1E">
        <w:rPr>
          <w:rFonts w:asciiTheme="majorHAnsi" w:eastAsia="Times New Roman" w:hAnsiTheme="majorHAnsi" w:cstheme="majorHAnsi"/>
          <w:sz w:val="24"/>
          <w:szCs w:val="24"/>
          <w:lang w:eastAsia="nl-NL"/>
        </w:rPr>
        <w:t xml:space="preserve">Vierkante </w:t>
      </w:r>
      <w:r w:rsidRPr="007D1C1E">
        <w:rPr>
          <w:rFonts w:asciiTheme="majorHAnsi" w:eastAsia="Times New Roman" w:hAnsiTheme="majorHAnsi" w:cstheme="majorHAnsi"/>
          <w:b/>
          <w:bCs/>
          <w:sz w:val="24"/>
          <w:szCs w:val="24"/>
          <w:lang w:eastAsia="nl-NL"/>
        </w:rPr>
        <w:t>vijl</w:t>
      </w:r>
      <w:r w:rsidRPr="007D1C1E">
        <w:rPr>
          <w:rFonts w:asciiTheme="majorHAnsi" w:eastAsia="Times New Roman" w:hAnsiTheme="majorHAnsi" w:cstheme="majorHAnsi"/>
          <w:sz w:val="24"/>
          <w:szCs w:val="24"/>
          <w:lang w:eastAsia="nl-NL"/>
        </w:rPr>
        <w:t>.</w:t>
      </w:r>
    </w:p>
    <w:p w14:paraId="2DE5EBF2" w14:textId="77777777" w:rsidR="007D1C1E" w:rsidRPr="007D1C1E" w:rsidRDefault="007D1C1E" w:rsidP="007D1C1E">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r w:rsidRPr="007D1C1E">
        <w:rPr>
          <w:rFonts w:asciiTheme="majorHAnsi" w:eastAsia="Times New Roman" w:hAnsiTheme="majorHAnsi" w:cstheme="majorHAnsi"/>
          <w:sz w:val="24"/>
          <w:szCs w:val="24"/>
          <w:lang w:eastAsia="nl-NL"/>
        </w:rPr>
        <w:t xml:space="preserve">Ronde </w:t>
      </w:r>
      <w:r w:rsidRPr="007D1C1E">
        <w:rPr>
          <w:rFonts w:asciiTheme="majorHAnsi" w:eastAsia="Times New Roman" w:hAnsiTheme="majorHAnsi" w:cstheme="majorHAnsi"/>
          <w:b/>
          <w:bCs/>
          <w:sz w:val="24"/>
          <w:szCs w:val="24"/>
          <w:lang w:eastAsia="nl-NL"/>
        </w:rPr>
        <w:t>vijl</w:t>
      </w:r>
      <w:r w:rsidRPr="007D1C1E">
        <w:rPr>
          <w:rFonts w:asciiTheme="majorHAnsi" w:eastAsia="Times New Roman" w:hAnsiTheme="majorHAnsi" w:cstheme="majorHAnsi"/>
          <w:sz w:val="24"/>
          <w:szCs w:val="24"/>
          <w:lang w:eastAsia="nl-NL"/>
        </w:rPr>
        <w:t>, ook wel rattenstaart genoemd.</w:t>
      </w:r>
    </w:p>
    <w:p w14:paraId="68997EC6" w14:textId="77777777" w:rsidR="007D1C1E" w:rsidRPr="007D1C1E" w:rsidRDefault="007D1C1E" w:rsidP="007D1C1E">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r w:rsidRPr="007D1C1E">
        <w:rPr>
          <w:rFonts w:asciiTheme="majorHAnsi" w:eastAsia="Times New Roman" w:hAnsiTheme="majorHAnsi" w:cstheme="majorHAnsi"/>
          <w:sz w:val="24"/>
          <w:szCs w:val="24"/>
          <w:lang w:eastAsia="nl-NL"/>
        </w:rPr>
        <w:t xml:space="preserve">Halfronde </w:t>
      </w:r>
      <w:r w:rsidRPr="007D1C1E">
        <w:rPr>
          <w:rFonts w:asciiTheme="majorHAnsi" w:eastAsia="Times New Roman" w:hAnsiTheme="majorHAnsi" w:cstheme="majorHAnsi"/>
          <w:b/>
          <w:bCs/>
          <w:sz w:val="24"/>
          <w:szCs w:val="24"/>
          <w:lang w:eastAsia="nl-NL"/>
        </w:rPr>
        <w:t>vijl</w:t>
      </w:r>
      <w:r w:rsidRPr="007D1C1E">
        <w:rPr>
          <w:rFonts w:asciiTheme="majorHAnsi" w:eastAsia="Times New Roman" w:hAnsiTheme="majorHAnsi" w:cstheme="majorHAnsi"/>
          <w:sz w:val="24"/>
          <w:szCs w:val="24"/>
          <w:lang w:eastAsia="nl-NL"/>
        </w:rPr>
        <w:t>.</w:t>
      </w:r>
    </w:p>
    <w:p w14:paraId="63A1664B" w14:textId="77777777" w:rsidR="007D1C1E" w:rsidRPr="007D1C1E" w:rsidRDefault="007D1C1E" w:rsidP="007D1C1E">
      <w:pPr>
        <w:numPr>
          <w:ilvl w:val="0"/>
          <w:numId w:val="1"/>
        </w:numPr>
        <w:spacing w:before="100" w:beforeAutospacing="1" w:after="100" w:afterAutospacing="1" w:line="240" w:lineRule="auto"/>
        <w:rPr>
          <w:rFonts w:asciiTheme="majorHAnsi" w:eastAsia="Times New Roman" w:hAnsiTheme="majorHAnsi" w:cstheme="majorHAnsi"/>
          <w:sz w:val="24"/>
          <w:szCs w:val="24"/>
          <w:lang w:eastAsia="nl-NL"/>
        </w:rPr>
      </w:pPr>
      <w:r w:rsidRPr="007D1C1E">
        <w:rPr>
          <w:rFonts w:asciiTheme="majorHAnsi" w:eastAsia="Times New Roman" w:hAnsiTheme="majorHAnsi" w:cstheme="majorHAnsi"/>
          <w:sz w:val="24"/>
          <w:szCs w:val="24"/>
          <w:lang w:eastAsia="nl-NL"/>
        </w:rPr>
        <w:t xml:space="preserve">Driehoekige </w:t>
      </w:r>
      <w:r w:rsidRPr="007D1C1E">
        <w:rPr>
          <w:rFonts w:asciiTheme="majorHAnsi" w:eastAsia="Times New Roman" w:hAnsiTheme="majorHAnsi" w:cstheme="majorHAnsi"/>
          <w:b/>
          <w:bCs/>
          <w:sz w:val="24"/>
          <w:szCs w:val="24"/>
          <w:lang w:eastAsia="nl-NL"/>
        </w:rPr>
        <w:t>vijl</w:t>
      </w:r>
      <w:r w:rsidRPr="007D1C1E">
        <w:rPr>
          <w:rFonts w:asciiTheme="majorHAnsi" w:eastAsia="Times New Roman" w:hAnsiTheme="majorHAnsi" w:cstheme="majorHAnsi"/>
          <w:sz w:val="24"/>
          <w:szCs w:val="24"/>
          <w:lang w:eastAsia="nl-NL"/>
        </w:rPr>
        <w:t>.</w:t>
      </w:r>
    </w:p>
    <w:p w14:paraId="416C1BB9" w14:textId="77777777" w:rsidR="002B5207" w:rsidRPr="002B5207" w:rsidRDefault="002B5207" w:rsidP="002B5207">
      <w:pPr>
        <w:spacing w:before="100" w:beforeAutospacing="1" w:after="100" w:afterAutospacing="1" w:line="240" w:lineRule="auto"/>
        <w:rPr>
          <w:rFonts w:asciiTheme="majorHAnsi" w:eastAsia="Times New Roman" w:hAnsiTheme="majorHAnsi" w:cstheme="majorHAnsi"/>
          <w:sz w:val="24"/>
          <w:szCs w:val="24"/>
          <w:lang w:eastAsia="nl-NL"/>
        </w:rPr>
      </w:pPr>
      <w:r w:rsidRPr="002B5207">
        <w:rPr>
          <w:rFonts w:asciiTheme="majorHAnsi" w:eastAsia="Times New Roman" w:hAnsiTheme="majorHAnsi" w:cstheme="majorHAnsi"/>
          <w:sz w:val="24"/>
          <w:szCs w:val="24"/>
          <w:lang w:eastAsia="nl-NL"/>
        </w:rPr>
        <w:t xml:space="preserve">De fijnheid van de kap onderscheidt men van grof naar fijn in: </w:t>
      </w:r>
    </w:p>
    <w:p w14:paraId="6B70650A" w14:textId="77777777" w:rsidR="002B5207" w:rsidRPr="002B5207" w:rsidRDefault="002B5207" w:rsidP="002B5207">
      <w:pPr>
        <w:numPr>
          <w:ilvl w:val="0"/>
          <w:numId w:val="2"/>
        </w:numPr>
        <w:spacing w:before="100" w:beforeAutospacing="1" w:after="100" w:afterAutospacing="1" w:line="240" w:lineRule="auto"/>
        <w:rPr>
          <w:rFonts w:asciiTheme="majorHAnsi" w:eastAsia="Times New Roman" w:hAnsiTheme="majorHAnsi" w:cstheme="majorHAnsi"/>
          <w:sz w:val="24"/>
          <w:szCs w:val="24"/>
          <w:lang w:eastAsia="nl-NL"/>
        </w:rPr>
      </w:pPr>
      <w:r w:rsidRPr="002B5207">
        <w:rPr>
          <w:rFonts w:asciiTheme="majorHAnsi" w:eastAsia="Times New Roman" w:hAnsiTheme="majorHAnsi" w:cstheme="majorHAnsi"/>
          <w:sz w:val="24"/>
          <w:szCs w:val="24"/>
          <w:lang w:eastAsia="nl-NL"/>
        </w:rPr>
        <w:t>Basterd</w:t>
      </w:r>
    </w:p>
    <w:p w14:paraId="51E132DC" w14:textId="77777777" w:rsidR="002B5207" w:rsidRPr="002B5207" w:rsidRDefault="002B5207" w:rsidP="002B5207">
      <w:pPr>
        <w:numPr>
          <w:ilvl w:val="0"/>
          <w:numId w:val="2"/>
        </w:numPr>
        <w:spacing w:before="100" w:beforeAutospacing="1" w:after="100" w:afterAutospacing="1" w:line="240" w:lineRule="auto"/>
        <w:rPr>
          <w:rFonts w:asciiTheme="majorHAnsi" w:eastAsia="Times New Roman" w:hAnsiTheme="majorHAnsi" w:cstheme="majorHAnsi"/>
          <w:sz w:val="24"/>
          <w:szCs w:val="24"/>
          <w:lang w:eastAsia="nl-NL"/>
        </w:rPr>
      </w:pPr>
      <w:r w:rsidRPr="002B5207">
        <w:rPr>
          <w:rFonts w:asciiTheme="majorHAnsi" w:eastAsia="Times New Roman" w:hAnsiTheme="majorHAnsi" w:cstheme="majorHAnsi"/>
          <w:sz w:val="24"/>
          <w:szCs w:val="24"/>
          <w:lang w:eastAsia="nl-NL"/>
        </w:rPr>
        <w:t>Halfzoet</w:t>
      </w:r>
    </w:p>
    <w:p w14:paraId="4768F012" w14:textId="77777777" w:rsidR="002B5207" w:rsidRPr="002B5207" w:rsidRDefault="002B5207" w:rsidP="002B5207">
      <w:pPr>
        <w:numPr>
          <w:ilvl w:val="0"/>
          <w:numId w:val="2"/>
        </w:numPr>
        <w:spacing w:before="100" w:beforeAutospacing="1" w:after="100" w:afterAutospacing="1" w:line="240" w:lineRule="auto"/>
        <w:rPr>
          <w:rFonts w:asciiTheme="majorHAnsi" w:eastAsia="Times New Roman" w:hAnsiTheme="majorHAnsi" w:cstheme="majorHAnsi"/>
          <w:sz w:val="24"/>
          <w:szCs w:val="24"/>
          <w:lang w:eastAsia="nl-NL"/>
        </w:rPr>
      </w:pPr>
      <w:r w:rsidRPr="002B5207">
        <w:rPr>
          <w:rFonts w:asciiTheme="majorHAnsi" w:eastAsia="Times New Roman" w:hAnsiTheme="majorHAnsi" w:cstheme="majorHAnsi"/>
          <w:sz w:val="24"/>
          <w:szCs w:val="24"/>
          <w:lang w:eastAsia="nl-NL"/>
        </w:rPr>
        <w:t>Zoet</w:t>
      </w:r>
    </w:p>
    <w:p w14:paraId="7ED9ADFB" w14:textId="0C7C0D96" w:rsidR="007D1C1E" w:rsidRDefault="00985205">
      <w:r>
        <w:rPr>
          <w:noProof/>
        </w:rPr>
        <w:drawing>
          <wp:inline distT="0" distB="0" distL="0" distR="0" wp14:anchorId="0E21DD28" wp14:editId="1491A381">
            <wp:extent cx="4668632" cy="1809750"/>
            <wp:effectExtent l="0" t="0" r="0" b="0"/>
            <wp:docPr id="51" name="Afbeelding 51" descr="C:\Users\Nol Lucassen\AppData\Local\Microsoft\Windows\INetCache\Content.MSO\3E3CC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 Lucassen\AppData\Local\Microsoft\Windows\INetCache\Content.MSO\3E3CC01.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0642" cy="1822158"/>
                    </a:xfrm>
                    <a:prstGeom prst="rect">
                      <a:avLst/>
                    </a:prstGeom>
                    <a:noFill/>
                    <a:ln>
                      <a:noFill/>
                    </a:ln>
                  </pic:spPr>
                </pic:pic>
              </a:graphicData>
            </a:graphic>
          </wp:inline>
        </w:drawing>
      </w:r>
    </w:p>
    <w:p w14:paraId="6165BA96" w14:textId="16B40A26" w:rsidR="007D1C1E" w:rsidRDefault="007D1C1E"/>
    <w:p w14:paraId="13F61EBC" w14:textId="77777777" w:rsidR="007D1C1E" w:rsidRDefault="007D1C1E"/>
    <w:p w14:paraId="0EA26E54" w14:textId="6AD8DF34" w:rsidR="00AA1644" w:rsidRDefault="00AA1644">
      <w:r w:rsidRPr="004A2EF8">
        <w:rPr>
          <w:b/>
          <w:bCs/>
          <w:noProof/>
        </w:rPr>
        <w:drawing>
          <wp:anchor distT="0" distB="0" distL="114300" distR="114300" simplePos="0" relativeHeight="251695616" behindDoc="1" locked="0" layoutInCell="1" allowOverlap="1" wp14:anchorId="3EA5C73D" wp14:editId="304474CC">
            <wp:simplePos x="0" y="0"/>
            <wp:positionH relativeFrom="column">
              <wp:posOffset>-4445</wp:posOffset>
            </wp:positionH>
            <wp:positionV relativeFrom="paragraph">
              <wp:posOffset>-1905</wp:posOffset>
            </wp:positionV>
            <wp:extent cx="1998000" cy="1886400"/>
            <wp:effectExtent l="0" t="0" r="2540" b="0"/>
            <wp:wrapTight wrapText="bothSides">
              <wp:wrapPolygon edited="0">
                <wp:start x="0" y="0"/>
                <wp:lineTo x="0" y="21382"/>
                <wp:lineTo x="21421" y="21382"/>
                <wp:lineTo x="21421" y="0"/>
                <wp:lineTo x="0" y="0"/>
              </wp:wrapPolygon>
            </wp:wrapTight>
            <wp:docPr id="18" name="Afbeelding 18" descr="Afbeelding met schroevendraaier, honk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5e6da4a45f83ecf986618d41327fb61f3242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8000" cy="1886400"/>
                    </a:xfrm>
                    <a:prstGeom prst="rect">
                      <a:avLst/>
                    </a:prstGeom>
                  </pic:spPr>
                </pic:pic>
              </a:graphicData>
            </a:graphic>
            <wp14:sizeRelH relativeFrom="margin">
              <wp14:pctWidth>0</wp14:pctWidth>
            </wp14:sizeRelH>
            <wp14:sizeRelV relativeFrom="margin">
              <wp14:pctHeight>0</wp14:pctHeight>
            </wp14:sizeRelV>
          </wp:anchor>
        </w:drawing>
      </w:r>
      <w:r w:rsidRPr="004A2EF8">
        <w:rPr>
          <w:b/>
          <w:bCs/>
        </w:rPr>
        <w:t>vijl vierkant</w:t>
      </w:r>
      <w:r w:rsidR="00E540D4">
        <w:t>.</w:t>
      </w:r>
    </w:p>
    <w:p w14:paraId="0ED143D7" w14:textId="0D2450E5" w:rsidR="00AA1644" w:rsidRDefault="00AA1644"/>
    <w:p w14:paraId="45402719" w14:textId="4D41920C" w:rsidR="00AA1644" w:rsidRDefault="00AA1644"/>
    <w:p w14:paraId="678CAB53" w14:textId="1A958E9C" w:rsidR="00AA1644" w:rsidRDefault="00AA1644"/>
    <w:p w14:paraId="768CA905" w14:textId="0D3D276B" w:rsidR="00AA1644" w:rsidRDefault="00AA1644"/>
    <w:p w14:paraId="7E1DFE6C" w14:textId="5FB66B2B" w:rsidR="00AA1644" w:rsidRDefault="00AA1644"/>
    <w:p w14:paraId="743A4D39" w14:textId="7BB18687" w:rsidR="00AA1644" w:rsidRDefault="00AA1644"/>
    <w:p w14:paraId="6482EEF0" w14:textId="0E155DCF" w:rsidR="00AA1644" w:rsidRDefault="00AA1644"/>
    <w:p w14:paraId="64BC81E6" w14:textId="323A4AEB" w:rsidR="00985205" w:rsidRDefault="00985205">
      <w:r>
        <w:br w:type="page"/>
      </w:r>
    </w:p>
    <w:p w14:paraId="0158DA4D" w14:textId="77777777" w:rsidR="00AA1644" w:rsidRDefault="00AA1644"/>
    <w:p w14:paraId="287BD37B" w14:textId="51B4B35E" w:rsidR="00AA1644" w:rsidRPr="004A2EF8" w:rsidRDefault="00AA1644">
      <w:pPr>
        <w:rPr>
          <w:b/>
          <w:bCs/>
        </w:rPr>
      </w:pPr>
      <w:r w:rsidRPr="004A2EF8">
        <w:rPr>
          <w:b/>
          <w:bCs/>
          <w:noProof/>
        </w:rPr>
        <w:drawing>
          <wp:anchor distT="0" distB="0" distL="114300" distR="114300" simplePos="0" relativeHeight="251697664" behindDoc="1" locked="0" layoutInCell="1" allowOverlap="1" wp14:anchorId="5F5260C9" wp14:editId="3F32153C">
            <wp:simplePos x="0" y="0"/>
            <wp:positionH relativeFrom="margin">
              <wp:align>left</wp:align>
            </wp:positionH>
            <wp:positionV relativeFrom="paragraph">
              <wp:posOffset>74930</wp:posOffset>
            </wp:positionV>
            <wp:extent cx="2222500" cy="1920875"/>
            <wp:effectExtent l="0" t="0" r="6350" b="3175"/>
            <wp:wrapTight wrapText="bothSides">
              <wp:wrapPolygon edited="0">
                <wp:start x="0" y="0"/>
                <wp:lineTo x="0" y="21421"/>
                <wp:lineTo x="21477" y="21421"/>
                <wp:lineTo x="21477"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264e9396ec305d3b319f1507333875912887a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22500" cy="1920875"/>
                    </a:xfrm>
                    <a:prstGeom prst="rect">
                      <a:avLst/>
                    </a:prstGeom>
                  </pic:spPr>
                </pic:pic>
              </a:graphicData>
            </a:graphic>
            <wp14:sizeRelH relativeFrom="margin">
              <wp14:pctWidth>0</wp14:pctWidth>
            </wp14:sizeRelH>
            <wp14:sizeRelV relativeFrom="margin">
              <wp14:pctHeight>0</wp14:pctHeight>
            </wp14:sizeRelV>
          </wp:anchor>
        </w:drawing>
      </w:r>
      <w:r w:rsidRPr="004A2EF8">
        <w:rPr>
          <w:b/>
          <w:bCs/>
        </w:rPr>
        <w:t>vijl rond of rattenstaart</w:t>
      </w:r>
    </w:p>
    <w:p w14:paraId="36794F8A" w14:textId="66ED3AE5" w:rsidR="00AA1644" w:rsidRDefault="00AA1644"/>
    <w:p w14:paraId="35F95442" w14:textId="3922457D" w:rsidR="00AA1644" w:rsidRDefault="00AA1644"/>
    <w:p w14:paraId="72D09A42" w14:textId="47BACB9D" w:rsidR="00AA1644" w:rsidRDefault="00AA1644"/>
    <w:p w14:paraId="642226C4" w14:textId="0D361A27" w:rsidR="00AA1644" w:rsidRDefault="00AA1644"/>
    <w:p w14:paraId="6F9601B0" w14:textId="6211C418" w:rsidR="00AA1644" w:rsidRDefault="00AA1644"/>
    <w:p w14:paraId="5E9CA728" w14:textId="4FFC6B87" w:rsidR="00AA1644" w:rsidRDefault="00AA1644"/>
    <w:p w14:paraId="21B5F2D6" w14:textId="2CBC697D" w:rsidR="00726F00" w:rsidRDefault="00726F00"/>
    <w:p w14:paraId="1BA28D66" w14:textId="6E0A54D5" w:rsidR="00AA1644" w:rsidRPr="004A2EF8" w:rsidRDefault="00726F00">
      <w:pPr>
        <w:rPr>
          <w:b/>
          <w:bCs/>
        </w:rPr>
      </w:pPr>
      <w:r w:rsidRPr="004A2EF8">
        <w:rPr>
          <w:b/>
          <w:bCs/>
          <w:noProof/>
        </w:rPr>
        <w:drawing>
          <wp:anchor distT="0" distB="0" distL="114300" distR="114300" simplePos="0" relativeHeight="251699712" behindDoc="1" locked="0" layoutInCell="1" allowOverlap="1" wp14:anchorId="6CE1F86D" wp14:editId="582B90CD">
            <wp:simplePos x="0" y="0"/>
            <wp:positionH relativeFrom="column">
              <wp:posOffset>-4445</wp:posOffset>
            </wp:positionH>
            <wp:positionV relativeFrom="paragraph">
              <wp:posOffset>0</wp:posOffset>
            </wp:positionV>
            <wp:extent cx="2527200" cy="1897200"/>
            <wp:effectExtent l="0" t="0" r="6985" b="8255"/>
            <wp:wrapTight wrapText="bothSides">
              <wp:wrapPolygon edited="0">
                <wp:start x="0" y="0"/>
                <wp:lineTo x="0" y="21477"/>
                <wp:lineTo x="21497" y="21477"/>
                <wp:lineTo x="21497"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200" cy="18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EF8">
        <w:rPr>
          <w:b/>
          <w:bCs/>
        </w:rPr>
        <w:t>vijl hal</w:t>
      </w:r>
      <w:r w:rsidR="009750E5" w:rsidRPr="004A2EF8">
        <w:rPr>
          <w:b/>
          <w:bCs/>
        </w:rPr>
        <w:t>f</w:t>
      </w:r>
      <w:r w:rsidRPr="004A2EF8">
        <w:rPr>
          <w:b/>
          <w:bCs/>
        </w:rPr>
        <w:t>rond</w:t>
      </w:r>
    </w:p>
    <w:p w14:paraId="05647D73" w14:textId="5F269587" w:rsidR="00AA1644" w:rsidRDefault="00AA1644"/>
    <w:p w14:paraId="16B65ABE" w14:textId="5B616AC6" w:rsidR="00AA1644" w:rsidRDefault="00AA1644"/>
    <w:p w14:paraId="7A8318D9" w14:textId="4E1B0F9A" w:rsidR="00726F00" w:rsidRDefault="00726F00"/>
    <w:p w14:paraId="1B749131" w14:textId="33A22A0E" w:rsidR="00726F00" w:rsidRDefault="00726F00"/>
    <w:p w14:paraId="3A93CAEF" w14:textId="35FD39EA" w:rsidR="00726F00" w:rsidRDefault="00726F00"/>
    <w:p w14:paraId="06FEF321" w14:textId="31B3EBE2" w:rsidR="00726F00" w:rsidRDefault="00726F00"/>
    <w:p w14:paraId="144E7AC2" w14:textId="61D09C2E" w:rsidR="00726F00" w:rsidRPr="004A2EF8" w:rsidRDefault="009750E5">
      <w:pPr>
        <w:rPr>
          <w:b/>
          <w:bCs/>
        </w:rPr>
      </w:pPr>
      <w:r w:rsidRPr="004A2EF8">
        <w:rPr>
          <w:b/>
          <w:bCs/>
          <w:noProof/>
        </w:rPr>
        <w:drawing>
          <wp:anchor distT="0" distB="0" distL="114300" distR="114300" simplePos="0" relativeHeight="251701760" behindDoc="1" locked="0" layoutInCell="1" allowOverlap="1" wp14:anchorId="2E639188" wp14:editId="138C93FE">
            <wp:simplePos x="0" y="0"/>
            <wp:positionH relativeFrom="column">
              <wp:posOffset>-4445</wp:posOffset>
            </wp:positionH>
            <wp:positionV relativeFrom="paragraph">
              <wp:posOffset>-3810</wp:posOffset>
            </wp:positionV>
            <wp:extent cx="2228400" cy="2228400"/>
            <wp:effectExtent l="0" t="0" r="635" b="635"/>
            <wp:wrapTight wrapText="bothSides">
              <wp:wrapPolygon edited="0">
                <wp:start x="0" y="0"/>
                <wp:lineTo x="0" y="21421"/>
                <wp:lineTo x="21421" y="21421"/>
                <wp:lineTo x="21421"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8400" cy="22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EF8">
        <w:rPr>
          <w:b/>
          <w:bCs/>
        </w:rPr>
        <w:t>vijl driekant</w:t>
      </w:r>
    </w:p>
    <w:p w14:paraId="15936E92" w14:textId="7334F2EC" w:rsidR="00726F00" w:rsidRDefault="00726F00"/>
    <w:p w14:paraId="0B8C7C46" w14:textId="233DE7D5" w:rsidR="009750E5" w:rsidRDefault="009750E5"/>
    <w:p w14:paraId="3383A033" w14:textId="67368E82" w:rsidR="009750E5" w:rsidRDefault="009750E5"/>
    <w:p w14:paraId="7B71710D" w14:textId="11385BD6" w:rsidR="009750E5" w:rsidRDefault="009750E5"/>
    <w:p w14:paraId="2128EE5E" w14:textId="19E9CCD7" w:rsidR="009750E5" w:rsidRDefault="009750E5"/>
    <w:p w14:paraId="45E4115E" w14:textId="6F8ADD51" w:rsidR="009750E5" w:rsidRDefault="009750E5"/>
    <w:p w14:paraId="62DD4A0A" w14:textId="0BCD4B07" w:rsidR="009750E5" w:rsidRDefault="009750E5"/>
    <w:p w14:paraId="39DE7C04" w14:textId="0A6B5DD3" w:rsidR="00CF7B5E" w:rsidRDefault="00CF7B5E">
      <w:r>
        <w:br w:type="page"/>
      </w:r>
    </w:p>
    <w:p w14:paraId="3BA45A40" w14:textId="6D78A818" w:rsidR="004A2EF8" w:rsidRDefault="0090716C">
      <w:r w:rsidRPr="004A2EF8">
        <w:rPr>
          <w:b/>
          <w:bCs/>
          <w:noProof/>
        </w:rPr>
        <w:drawing>
          <wp:anchor distT="0" distB="0" distL="114300" distR="114300" simplePos="0" relativeHeight="251707904" behindDoc="1" locked="0" layoutInCell="1" allowOverlap="1" wp14:anchorId="7A2B002A" wp14:editId="45325F00">
            <wp:simplePos x="0" y="0"/>
            <wp:positionH relativeFrom="margin">
              <wp:align>left</wp:align>
            </wp:positionH>
            <wp:positionV relativeFrom="paragraph">
              <wp:posOffset>15875</wp:posOffset>
            </wp:positionV>
            <wp:extent cx="1961515" cy="1961515"/>
            <wp:effectExtent l="0" t="0" r="635" b="635"/>
            <wp:wrapTight wrapText="bothSides">
              <wp:wrapPolygon edited="0">
                <wp:start x="0" y="0"/>
                <wp:lineTo x="0" y="21397"/>
                <wp:lineTo x="21397" y="21397"/>
                <wp:lineTo x="21397"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151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2EF8">
        <w:rPr>
          <w:b/>
          <w:bCs/>
        </w:rPr>
        <w:t>vijl plat</w:t>
      </w:r>
      <w:r w:rsidR="00975678">
        <w:t>.</w:t>
      </w:r>
    </w:p>
    <w:p w14:paraId="3D563F4E" w14:textId="39613A82" w:rsidR="0090716C" w:rsidRDefault="00975678">
      <w:r>
        <w:t>E</w:t>
      </w:r>
      <w:r w:rsidR="00CF7B5E">
        <w:t>é</w:t>
      </w:r>
      <w:r>
        <w:t>n korte zijde heeft geen ribbels: dit noemen we de spaarkant.</w:t>
      </w:r>
    </w:p>
    <w:p w14:paraId="6AEB4917" w14:textId="67C14181" w:rsidR="0090716C" w:rsidRDefault="0090716C"/>
    <w:p w14:paraId="7D86D344" w14:textId="5AC6A59B" w:rsidR="0090716C" w:rsidRDefault="0090716C"/>
    <w:p w14:paraId="66F4ACC2" w14:textId="5061EFFA" w:rsidR="0090716C" w:rsidRDefault="0090716C"/>
    <w:p w14:paraId="2450A606" w14:textId="492C1C3A" w:rsidR="009750E5" w:rsidRDefault="009750E5"/>
    <w:p w14:paraId="5C4822B8" w14:textId="75283948" w:rsidR="009750E5" w:rsidRDefault="009750E5"/>
    <w:p w14:paraId="0DAEECD6" w14:textId="5DD17CF0" w:rsidR="009750E5" w:rsidRDefault="009750E5"/>
    <w:p w14:paraId="144CE87D" w14:textId="4556A5A6" w:rsidR="009750E5" w:rsidRDefault="009750E5"/>
    <w:p w14:paraId="747FE423" w14:textId="03B5B05A" w:rsidR="004D46B9" w:rsidRPr="00927C50" w:rsidRDefault="009B600B">
      <w:pPr>
        <w:rPr>
          <w:b/>
          <w:bCs/>
        </w:rPr>
      </w:pPr>
      <w:r>
        <w:rPr>
          <w:noProof/>
        </w:rPr>
        <w:drawing>
          <wp:anchor distT="0" distB="0" distL="114300" distR="114300" simplePos="0" relativeHeight="251725312" behindDoc="1" locked="0" layoutInCell="1" allowOverlap="1" wp14:anchorId="4AA8AC73" wp14:editId="049C7917">
            <wp:simplePos x="0" y="0"/>
            <wp:positionH relativeFrom="margin">
              <wp:align>right</wp:align>
            </wp:positionH>
            <wp:positionV relativeFrom="paragraph">
              <wp:posOffset>5715</wp:posOffset>
            </wp:positionV>
            <wp:extent cx="1868170" cy="1385570"/>
            <wp:effectExtent l="0" t="0" r="0" b="5080"/>
            <wp:wrapTight wrapText="bothSides">
              <wp:wrapPolygon edited="0">
                <wp:start x="0" y="0"/>
                <wp:lineTo x="0" y="21382"/>
                <wp:lineTo x="21365" y="21382"/>
                <wp:lineTo x="21365" y="0"/>
                <wp:lineTo x="0" y="0"/>
              </wp:wrapPolygon>
            </wp:wrapTight>
            <wp:docPr id="26" name="Afbeelding 26" descr="Afbeelding met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b8357f8b66a20507d108358bbb57b9193c2b2b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8170" cy="1385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1" locked="0" layoutInCell="1" allowOverlap="1" wp14:anchorId="4D895D15" wp14:editId="4F5B503E">
            <wp:simplePos x="0" y="0"/>
            <wp:positionH relativeFrom="margin">
              <wp:align>left</wp:align>
            </wp:positionH>
            <wp:positionV relativeFrom="paragraph">
              <wp:posOffset>8255</wp:posOffset>
            </wp:positionV>
            <wp:extent cx="1769745" cy="1057275"/>
            <wp:effectExtent l="0" t="0" r="1905" b="9525"/>
            <wp:wrapTight wrapText="bothSides">
              <wp:wrapPolygon edited="0">
                <wp:start x="0" y="0"/>
                <wp:lineTo x="0" y="21405"/>
                <wp:lineTo x="21391" y="21405"/>
                <wp:lineTo x="21391"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974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C50">
        <w:rPr>
          <w:b/>
          <w:bCs/>
        </w:rPr>
        <w:t>Links een r</w:t>
      </w:r>
      <w:r w:rsidR="004D46B9" w:rsidRPr="004D46B9">
        <w:rPr>
          <w:b/>
          <w:bCs/>
        </w:rPr>
        <w:t>asp plat</w:t>
      </w:r>
      <w:r w:rsidR="004D46B9">
        <w:t>. Raspen zijn bedoeld om vrij snel veel materia</w:t>
      </w:r>
      <w:r w:rsidR="00927C50">
        <w:t>a</w:t>
      </w:r>
      <w:r w:rsidR="004D46B9">
        <w:t>l weg te halen. Raspen zijn verkrijgbaar in vele soorten, net zoals vijlen</w:t>
      </w:r>
      <w:r w:rsidR="004D46B9" w:rsidRPr="00927C50">
        <w:rPr>
          <w:b/>
          <w:bCs/>
        </w:rPr>
        <w:t>.</w:t>
      </w:r>
      <w:r w:rsidR="00927C50" w:rsidRPr="00927C50">
        <w:rPr>
          <w:b/>
          <w:bCs/>
        </w:rPr>
        <w:t xml:space="preserve"> Rechts een rasp halfrond.</w:t>
      </w:r>
    </w:p>
    <w:p w14:paraId="26DC4672" w14:textId="371A2123" w:rsidR="004D46B9" w:rsidRDefault="004D46B9"/>
    <w:p w14:paraId="007601A1" w14:textId="77777777" w:rsidR="001922AB" w:rsidRDefault="001922AB" w:rsidP="001922AB">
      <w:pPr>
        <w:pBdr>
          <w:bottom w:val="single" w:sz="4" w:space="1" w:color="auto"/>
        </w:pBdr>
      </w:pPr>
    </w:p>
    <w:p w14:paraId="42321055" w14:textId="5A5184E0" w:rsidR="004D46B9" w:rsidRPr="004A2EF8" w:rsidRDefault="00503828">
      <w:pPr>
        <w:rPr>
          <w:b/>
          <w:bCs/>
        </w:rPr>
      </w:pPr>
      <w:r w:rsidRPr="004A2EF8">
        <w:rPr>
          <w:b/>
          <w:bCs/>
          <w:noProof/>
        </w:rPr>
        <w:drawing>
          <wp:anchor distT="0" distB="0" distL="114300" distR="114300" simplePos="0" relativeHeight="251694592" behindDoc="1" locked="0" layoutInCell="1" allowOverlap="1" wp14:anchorId="505569EF" wp14:editId="3870E4D2">
            <wp:simplePos x="0" y="0"/>
            <wp:positionH relativeFrom="margin">
              <wp:align>left</wp:align>
            </wp:positionH>
            <wp:positionV relativeFrom="paragraph">
              <wp:posOffset>0</wp:posOffset>
            </wp:positionV>
            <wp:extent cx="2466000" cy="1846800"/>
            <wp:effectExtent l="0" t="0" r="0" b="1270"/>
            <wp:wrapTight wrapText="bothSides">
              <wp:wrapPolygon edited="0">
                <wp:start x="0" y="0"/>
                <wp:lineTo x="0" y="21392"/>
                <wp:lineTo x="21361" y="21392"/>
                <wp:lineTo x="21361"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2d6d04768d0b9a3e28172ee342d0751a808130d.jpg"/>
                    <pic:cNvPicPr/>
                  </pic:nvPicPr>
                  <pic:blipFill>
                    <a:blip r:embed="rId49">
                      <a:extLst>
                        <a:ext uri="{28A0092B-C50C-407E-A947-70E740481C1C}">
                          <a14:useLocalDpi xmlns:a14="http://schemas.microsoft.com/office/drawing/2010/main" val="0"/>
                        </a:ext>
                      </a:extLst>
                    </a:blip>
                    <a:stretch>
                      <a:fillRect/>
                    </a:stretch>
                  </pic:blipFill>
                  <pic:spPr>
                    <a:xfrm>
                      <a:off x="0" y="0"/>
                      <a:ext cx="2466000" cy="1846800"/>
                    </a:xfrm>
                    <a:prstGeom prst="rect">
                      <a:avLst/>
                    </a:prstGeom>
                  </pic:spPr>
                </pic:pic>
              </a:graphicData>
            </a:graphic>
            <wp14:sizeRelH relativeFrom="margin">
              <wp14:pctWidth>0</wp14:pctWidth>
            </wp14:sizeRelH>
            <wp14:sizeRelV relativeFrom="margin">
              <wp14:pctHeight>0</wp14:pctHeight>
            </wp14:sizeRelV>
          </wp:anchor>
        </w:drawing>
      </w:r>
      <w:r w:rsidRPr="004A2EF8">
        <w:rPr>
          <w:b/>
          <w:bCs/>
        </w:rPr>
        <w:t>veiligheidsbril</w:t>
      </w:r>
    </w:p>
    <w:p w14:paraId="233F3DD9" w14:textId="3F7DFB46" w:rsidR="004D46B9" w:rsidRDefault="004A2EF8">
      <w:r>
        <w:t>Bij boren en zagen kunnen metaal- of housplinters vrijkomen. Wij noeme</w:t>
      </w:r>
      <w:r w:rsidR="004D37B5">
        <w:t>n</w:t>
      </w:r>
      <w:r>
        <w:t xml:space="preserve"> dit verspanend</w:t>
      </w:r>
      <w:r w:rsidR="004D37B5">
        <w:t>.</w:t>
      </w:r>
    </w:p>
    <w:p w14:paraId="159C0ACA" w14:textId="07D41160" w:rsidR="004D46B9" w:rsidRDefault="004D37B5">
      <w:r>
        <w:t xml:space="preserve">Spaanders mogen niet in je ogen komen. </w:t>
      </w:r>
    </w:p>
    <w:p w14:paraId="7D5FC5FE" w14:textId="4AEDB591" w:rsidR="004D46B9" w:rsidRDefault="004D37B5">
      <w:r>
        <w:t>Hiervoor gebruik je altijd een veiligheidsbril.</w:t>
      </w:r>
    </w:p>
    <w:p w14:paraId="30F673C3" w14:textId="5E072B26" w:rsidR="004D46B9" w:rsidRDefault="004D46B9"/>
    <w:p w14:paraId="540F28FF" w14:textId="682C0049" w:rsidR="00503828" w:rsidRDefault="00503828"/>
    <w:p w14:paraId="7B13DBE3" w14:textId="513D5ED8" w:rsidR="00503828" w:rsidRDefault="00503828"/>
    <w:p w14:paraId="3A6C6427" w14:textId="4719D1D6" w:rsidR="00503828" w:rsidRDefault="003112DB">
      <w:r>
        <w:rPr>
          <w:noProof/>
        </w:rPr>
        <w:drawing>
          <wp:anchor distT="0" distB="0" distL="114300" distR="114300" simplePos="0" relativeHeight="251696128" behindDoc="1" locked="0" layoutInCell="1" allowOverlap="1" wp14:anchorId="636708C7" wp14:editId="2C31E90D">
            <wp:simplePos x="0" y="0"/>
            <wp:positionH relativeFrom="column">
              <wp:posOffset>-4445</wp:posOffset>
            </wp:positionH>
            <wp:positionV relativeFrom="paragraph">
              <wp:posOffset>-1270</wp:posOffset>
            </wp:positionV>
            <wp:extent cx="2408400" cy="1404000"/>
            <wp:effectExtent l="0" t="0" r="0" b="5715"/>
            <wp:wrapTight wrapText="bothSides">
              <wp:wrapPolygon edited="0">
                <wp:start x="0" y="0"/>
                <wp:lineTo x="0" y="21395"/>
                <wp:lineTo x="21361" y="21395"/>
                <wp:lineTo x="21361"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84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Tegen geluidsoverlast draag je </w:t>
      </w:r>
      <w:r w:rsidR="00324853">
        <w:t xml:space="preserve">een </w:t>
      </w:r>
      <w:r w:rsidRPr="00324853">
        <w:rPr>
          <w:b/>
          <w:bCs/>
        </w:rPr>
        <w:t>gehoorbeschermer</w:t>
      </w:r>
      <w:r w:rsidR="00324853">
        <w:rPr>
          <w:b/>
          <w:bCs/>
        </w:rPr>
        <w:t>.</w:t>
      </w:r>
      <w:r w:rsidR="008753C2">
        <w:t xml:space="preserve"> Ze dempen het geluid.</w:t>
      </w:r>
    </w:p>
    <w:p w14:paraId="37F02F60" w14:textId="11C67337" w:rsidR="00503828" w:rsidRDefault="00503828"/>
    <w:p w14:paraId="053EB025" w14:textId="50F82088" w:rsidR="003112DB" w:rsidRDefault="003112DB"/>
    <w:p w14:paraId="5A04D7DF" w14:textId="06DA7762" w:rsidR="003112DB" w:rsidRDefault="003112DB"/>
    <w:p w14:paraId="06229743" w14:textId="7811A2B4" w:rsidR="003112DB" w:rsidRDefault="003112DB"/>
    <w:p w14:paraId="579BCA87" w14:textId="0EB56FB1" w:rsidR="003112DB" w:rsidRDefault="003112DB"/>
    <w:p w14:paraId="618A9A30" w14:textId="17F3341E" w:rsidR="008753C2" w:rsidRDefault="008753C2">
      <w:r>
        <w:br w:type="page"/>
      </w:r>
    </w:p>
    <w:p w14:paraId="68232A14" w14:textId="271CC4E2" w:rsidR="008753C2" w:rsidRPr="008753C2" w:rsidRDefault="008753C2" w:rsidP="008753C2">
      <w:pPr>
        <w:pBdr>
          <w:bottom w:val="single" w:sz="4" w:space="1" w:color="auto"/>
        </w:pBdr>
        <w:rPr>
          <w:b/>
          <w:bCs/>
          <w:sz w:val="32"/>
          <w:szCs w:val="32"/>
        </w:rPr>
      </w:pPr>
      <w:r w:rsidRPr="008753C2">
        <w:rPr>
          <w:b/>
          <w:bCs/>
          <w:sz w:val="32"/>
          <w:szCs w:val="32"/>
        </w:rPr>
        <w:t>materialen</w:t>
      </w:r>
    </w:p>
    <w:p w14:paraId="5CDCC77E" w14:textId="15B9D637" w:rsidR="008753C2" w:rsidRDefault="008753C2"/>
    <w:p w14:paraId="6184A056" w14:textId="6711A314" w:rsidR="00324853" w:rsidRDefault="00324853">
      <w:r>
        <w:rPr>
          <w:noProof/>
        </w:rPr>
        <w:drawing>
          <wp:anchor distT="0" distB="0" distL="114300" distR="114300" simplePos="0" relativeHeight="251727360" behindDoc="1" locked="0" layoutInCell="1" allowOverlap="1" wp14:anchorId="40F628E7" wp14:editId="652AFEA3">
            <wp:simplePos x="0" y="0"/>
            <wp:positionH relativeFrom="margin">
              <wp:align>left</wp:align>
            </wp:positionH>
            <wp:positionV relativeFrom="paragraph">
              <wp:posOffset>73660</wp:posOffset>
            </wp:positionV>
            <wp:extent cx="2894400" cy="1396800"/>
            <wp:effectExtent l="0" t="0" r="1270" b="0"/>
            <wp:wrapTight wrapText="bothSides">
              <wp:wrapPolygon edited="0">
                <wp:start x="0" y="0"/>
                <wp:lineTo x="0" y="21217"/>
                <wp:lineTo x="21467" y="21217"/>
                <wp:lineTo x="21467"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ace1958449afae7897d81f8f8bb4e917de94763.jpg"/>
                    <pic:cNvPicPr/>
                  </pic:nvPicPr>
                  <pic:blipFill>
                    <a:blip r:embed="rId51">
                      <a:extLst>
                        <a:ext uri="{28A0092B-C50C-407E-A947-70E740481C1C}">
                          <a14:useLocalDpi xmlns:a14="http://schemas.microsoft.com/office/drawing/2010/main" val="0"/>
                        </a:ext>
                      </a:extLst>
                    </a:blip>
                    <a:stretch>
                      <a:fillRect/>
                    </a:stretch>
                  </pic:blipFill>
                  <pic:spPr>
                    <a:xfrm flipH="1">
                      <a:off x="0" y="0"/>
                      <a:ext cx="2894400" cy="1396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7AA7">
        <w:t>I</w:t>
      </w:r>
      <w:r w:rsidR="00341127">
        <w:t>jzerdraad</w:t>
      </w:r>
      <w:proofErr w:type="spellEnd"/>
      <w:r w:rsidR="00341127">
        <w:t xml:space="preserve"> in verschillende diktes verkrijgbaar.</w:t>
      </w:r>
    </w:p>
    <w:p w14:paraId="22DB67BB" w14:textId="6401B390" w:rsidR="00324853" w:rsidRDefault="007F7AA7">
      <w:r>
        <w:t>De vorm zoals afgebeeld noemen we “staf”.</w:t>
      </w:r>
    </w:p>
    <w:p w14:paraId="39FF7B89" w14:textId="48D2A722" w:rsidR="00324853" w:rsidRDefault="00324853"/>
    <w:p w14:paraId="582AB5AB" w14:textId="49FD8A0A" w:rsidR="00324853" w:rsidRDefault="00324853"/>
    <w:p w14:paraId="7CF12284" w14:textId="77777777" w:rsidR="00324853" w:rsidRDefault="00324853"/>
    <w:p w14:paraId="155BB3BB" w14:textId="1633345B" w:rsidR="008753C2" w:rsidRDefault="008753C2"/>
    <w:p w14:paraId="0A534482" w14:textId="77777777" w:rsidR="008753C2" w:rsidRDefault="008753C2"/>
    <w:p w14:paraId="0C566054" w14:textId="3769263D" w:rsidR="00D601FB" w:rsidRDefault="00D601FB">
      <w:r>
        <w:rPr>
          <w:noProof/>
        </w:rPr>
        <w:drawing>
          <wp:anchor distT="0" distB="0" distL="114300" distR="114300" simplePos="0" relativeHeight="251698176" behindDoc="1" locked="0" layoutInCell="1" allowOverlap="1" wp14:anchorId="2D2EA3BC" wp14:editId="2EDB1EAE">
            <wp:simplePos x="0" y="0"/>
            <wp:positionH relativeFrom="column">
              <wp:posOffset>-4445</wp:posOffset>
            </wp:positionH>
            <wp:positionV relativeFrom="paragraph">
              <wp:posOffset>-1270</wp:posOffset>
            </wp:positionV>
            <wp:extent cx="2008800" cy="2275200"/>
            <wp:effectExtent l="0" t="0" r="0" b="0"/>
            <wp:wrapTight wrapText="bothSides">
              <wp:wrapPolygon edited="0">
                <wp:start x="0" y="0"/>
                <wp:lineTo x="0" y="21347"/>
                <wp:lineTo x="21306" y="21347"/>
                <wp:lineTo x="21306"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9a9a7295bb1189277e5a370d1ef2fd0313aaca7.jpg"/>
                    <pic:cNvPicPr/>
                  </pic:nvPicPr>
                  <pic:blipFill>
                    <a:blip r:embed="rId52">
                      <a:extLst>
                        <a:ext uri="{28A0092B-C50C-407E-A947-70E740481C1C}">
                          <a14:useLocalDpi xmlns:a14="http://schemas.microsoft.com/office/drawing/2010/main" val="0"/>
                        </a:ext>
                      </a:extLst>
                    </a:blip>
                    <a:stretch>
                      <a:fillRect/>
                    </a:stretch>
                  </pic:blipFill>
                  <pic:spPr>
                    <a:xfrm>
                      <a:off x="0" y="0"/>
                      <a:ext cx="2008800" cy="2275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F7AA7">
        <w:t>Ijzerdraad</w:t>
      </w:r>
      <w:proofErr w:type="spellEnd"/>
      <w:r w:rsidR="007F7AA7">
        <w:t xml:space="preserve"> op de rol</w:t>
      </w:r>
    </w:p>
    <w:p w14:paraId="68BA1B3A" w14:textId="4C70D3F1" w:rsidR="00D601FB" w:rsidRDefault="00D601FB"/>
    <w:p w14:paraId="46B3806C" w14:textId="77777777" w:rsidR="00D601FB" w:rsidRDefault="00D601FB"/>
    <w:p w14:paraId="6F528ED7" w14:textId="77777777" w:rsidR="00D601FB" w:rsidRDefault="00D601FB"/>
    <w:p w14:paraId="4D3EC59E" w14:textId="6B70A1F8" w:rsidR="00D601FB" w:rsidRDefault="00D601FB"/>
    <w:p w14:paraId="7C300D72" w14:textId="58F9025B" w:rsidR="00D601FB" w:rsidRDefault="00D601FB"/>
    <w:p w14:paraId="63DC3A44" w14:textId="705A1737" w:rsidR="007F7AA7" w:rsidRDefault="007F7AA7"/>
    <w:p w14:paraId="4B398613" w14:textId="7AB30DF6" w:rsidR="007F7AA7" w:rsidRDefault="007F7AA7"/>
    <w:p w14:paraId="422B7FB7" w14:textId="19CF784F" w:rsidR="007F7AA7" w:rsidRDefault="007F7AA7"/>
    <w:p w14:paraId="47472698" w14:textId="69AF6635" w:rsidR="007F7AA7" w:rsidRDefault="007F7AA7">
      <w:r w:rsidRPr="003C45E3">
        <w:rPr>
          <w:b/>
          <w:bCs/>
          <w:noProof/>
        </w:rPr>
        <w:drawing>
          <wp:anchor distT="0" distB="0" distL="114300" distR="114300" simplePos="0" relativeHeight="251728384" behindDoc="1" locked="0" layoutInCell="1" allowOverlap="1" wp14:anchorId="6CB2815F" wp14:editId="005C6077">
            <wp:simplePos x="0" y="0"/>
            <wp:positionH relativeFrom="column">
              <wp:posOffset>-4445</wp:posOffset>
            </wp:positionH>
            <wp:positionV relativeFrom="paragraph">
              <wp:posOffset>0</wp:posOffset>
            </wp:positionV>
            <wp:extent cx="1828945" cy="1213200"/>
            <wp:effectExtent l="0" t="0" r="0" b="6350"/>
            <wp:wrapTight wrapText="bothSides">
              <wp:wrapPolygon edited="0">
                <wp:start x="0" y="0"/>
                <wp:lineTo x="0" y="21374"/>
                <wp:lineTo x="21375" y="21374"/>
                <wp:lineTo x="21375" y="0"/>
                <wp:lineTo x="0" y="0"/>
              </wp:wrapPolygon>
            </wp:wrapTight>
            <wp:docPr id="24" name="Afbeelding 24" descr="Afbeelding met timmerhou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d813b3078b0ef32acbcd31515a3a490a2cf250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945" cy="1213200"/>
                    </a:xfrm>
                    <a:prstGeom prst="rect">
                      <a:avLst/>
                    </a:prstGeom>
                  </pic:spPr>
                </pic:pic>
              </a:graphicData>
            </a:graphic>
            <wp14:sizeRelV relativeFrom="margin">
              <wp14:pctHeight>0</wp14:pctHeight>
            </wp14:sizeRelV>
          </wp:anchor>
        </w:drawing>
      </w:r>
      <w:r w:rsidRPr="003C45E3">
        <w:rPr>
          <w:b/>
          <w:bCs/>
        </w:rPr>
        <w:t>MDF platen</w:t>
      </w:r>
      <w:r w:rsidR="00441CB9">
        <w:t xml:space="preserve"> in verschillende diktes. MDF is gemaakt van resten hout uit zagerijen. </w:t>
      </w:r>
      <w:r w:rsidR="003C45E3">
        <w:t>De resten worden vermalen waaraan een kunsthars wordt toegevoegd. Van deze massa worden platen geperst in verschillende diktes.</w:t>
      </w:r>
    </w:p>
    <w:p w14:paraId="1BB702C2" w14:textId="56F18A71" w:rsidR="007F7AA7" w:rsidRDefault="007F7AA7"/>
    <w:p w14:paraId="0B58F336" w14:textId="6E771024" w:rsidR="007F7AA7" w:rsidRDefault="007F7AA7"/>
    <w:p w14:paraId="68B337C0" w14:textId="3E6EB890" w:rsidR="007F7AA7" w:rsidRDefault="007F7AA7"/>
    <w:p w14:paraId="38AB30CC" w14:textId="7E1B92C1" w:rsidR="007F7AA7" w:rsidRDefault="007C2097">
      <w:r>
        <w:rPr>
          <w:noProof/>
        </w:rPr>
        <w:drawing>
          <wp:anchor distT="0" distB="0" distL="114300" distR="114300" simplePos="0" relativeHeight="251730432" behindDoc="1" locked="0" layoutInCell="1" allowOverlap="1" wp14:anchorId="3E988541" wp14:editId="02D9EC81">
            <wp:simplePos x="0" y="0"/>
            <wp:positionH relativeFrom="margin">
              <wp:align>left</wp:align>
            </wp:positionH>
            <wp:positionV relativeFrom="paragraph">
              <wp:posOffset>172085</wp:posOffset>
            </wp:positionV>
            <wp:extent cx="1933200" cy="1548000"/>
            <wp:effectExtent l="0" t="0" r="0" b="0"/>
            <wp:wrapTight wrapText="bothSides">
              <wp:wrapPolygon edited="0">
                <wp:start x="0" y="0"/>
                <wp:lineTo x="0" y="21272"/>
                <wp:lineTo x="21288" y="21272"/>
                <wp:lineTo x="21288"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32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CE89A9" w14:textId="7CF71852" w:rsidR="007F7AA7" w:rsidRPr="008C46B1" w:rsidRDefault="007C2097">
      <w:r w:rsidRPr="008C46B1">
        <w:rPr>
          <w:b/>
          <w:bCs/>
          <w:lang w:val="en-US"/>
        </w:rPr>
        <w:t xml:space="preserve">Triplex </w:t>
      </w:r>
      <w:proofErr w:type="spellStart"/>
      <w:r w:rsidRPr="008C46B1">
        <w:rPr>
          <w:b/>
          <w:bCs/>
          <w:lang w:val="en-US"/>
        </w:rPr>
        <w:t>en</w:t>
      </w:r>
      <w:proofErr w:type="spellEnd"/>
      <w:r w:rsidRPr="008C46B1">
        <w:rPr>
          <w:b/>
          <w:bCs/>
          <w:lang w:val="en-US"/>
        </w:rPr>
        <w:t xml:space="preserve"> multiplex.</w:t>
      </w:r>
      <w:r w:rsidRPr="008C46B1">
        <w:rPr>
          <w:lang w:val="en-US"/>
        </w:rPr>
        <w:t xml:space="preserve"> </w:t>
      </w:r>
      <w:r w:rsidR="008C46B1" w:rsidRPr="008C46B1">
        <w:t>Triplex bestaat uit drie l</w:t>
      </w:r>
      <w:r w:rsidR="008C46B1">
        <w:t>agen kruislings verlijmde houtlagen. Als er meer dan 3 lagen worden samengevoegd noemen we dat multiplex.</w:t>
      </w:r>
    </w:p>
    <w:p w14:paraId="5A80C074" w14:textId="210A3996" w:rsidR="00D601FB" w:rsidRDefault="00D601FB"/>
    <w:p w14:paraId="18640DAA" w14:textId="6CE9A327" w:rsidR="00D601FB" w:rsidRDefault="00D601FB"/>
    <w:p w14:paraId="516CFF55" w14:textId="45E28791" w:rsidR="00D601FB" w:rsidRDefault="00D601FB"/>
    <w:p w14:paraId="5D8C5225" w14:textId="2E64B6CD" w:rsidR="00D601FB" w:rsidRPr="008C46B1" w:rsidRDefault="008C46B1" w:rsidP="008C46B1">
      <w:pPr>
        <w:pBdr>
          <w:bottom w:val="single" w:sz="4" w:space="1" w:color="auto"/>
        </w:pBdr>
        <w:rPr>
          <w:b/>
          <w:bCs/>
          <w:sz w:val="28"/>
          <w:szCs w:val="28"/>
        </w:rPr>
      </w:pPr>
      <w:r w:rsidRPr="008C46B1">
        <w:rPr>
          <w:b/>
          <w:bCs/>
          <w:sz w:val="28"/>
          <w:szCs w:val="28"/>
        </w:rPr>
        <w:t>klemmen</w:t>
      </w:r>
    </w:p>
    <w:p w14:paraId="2EDD9815" w14:textId="4635D7F4" w:rsidR="00D601FB" w:rsidRDefault="00DC26CD">
      <w:r w:rsidRPr="008C46B1">
        <w:rPr>
          <w:b/>
          <w:bCs/>
          <w:noProof/>
          <w:sz w:val="28"/>
          <w:szCs w:val="28"/>
        </w:rPr>
        <w:drawing>
          <wp:anchor distT="0" distB="0" distL="114300" distR="114300" simplePos="0" relativeHeight="251738624" behindDoc="1" locked="0" layoutInCell="1" allowOverlap="1" wp14:anchorId="25DDA66E" wp14:editId="1AAA8B54">
            <wp:simplePos x="0" y="0"/>
            <wp:positionH relativeFrom="margin">
              <wp:align>left</wp:align>
            </wp:positionH>
            <wp:positionV relativeFrom="paragraph">
              <wp:posOffset>297815</wp:posOffset>
            </wp:positionV>
            <wp:extent cx="2243455" cy="1684655"/>
            <wp:effectExtent l="0" t="0" r="4445" b="0"/>
            <wp:wrapTight wrapText="bothSides">
              <wp:wrapPolygon edited="0">
                <wp:start x="0" y="0"/>
                <wp:lineTo x="0" y="21250"/>
                <wp:lineTo x="21459" y="21250"/>
                <wp:lineTo x="21459"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92abfcfd0e466201e733433f6627fa3a53ec9a3.jpg"/>
                    <pic:cNvPicPr/>
                  </pic:nvPicPr>
                  <pic:blipFill>
                    <a:blip r:embed="rId55">
                      <a:extLst>
                        <a:ext uri="{28A0092B-C50C-407E-A947-70E740481C1C}">
                          <a14:useLocalDpi xmlns:a14="http://schemas.microsoft.com/office/drawing/2010/main" val="0"/>
                        </a:ext>
                      </a:extLst>
                    </a:blip>
                    <a:stretch>
                      <a:fillRect/>
                    </a:stretch>
                  </pic:blipFill>
                  <pic:spPr>
                    <a:xfrm>
                      <a:off x="0" y="0"/>
                      <a:ext cx="2243455" cy="1684655"/>
                    </a:xfrm>
                    <a:prstGeom prst="rect">
                      <a:avLst/>
                    </a:prstGeom>
                  </pic:spPr>
                </pic:pic>
              </a:graphicData>
            </a:graphic>
            <wp14:sizeRelH relativeFrom="margin">
              <wp14:pctWidth>0</wp14:pctWidth>
            </wp14:sizeRelH>
            <wp14:sizeRelV relativeFrom="margin">
              <wp14:pctHeight>0</wp14:pctHeight>
            </wp14:sizeRelV>
          </wp:anchor>
        </w:drawing>
      </w:r>
    </w:p>
    <w:p w14:paraId="062021BE" w14:textId="1FBA3953" w:rsidR="00D601FB" w:rsidRPr="008C46B1" w:rsidRDefault="008C46B1">
      <w:pPr>
        <w:rPr>
          <w:b/>
          <w:bCs/>
        </w:rPr>
      </w:pPr>
      <w:r w:rsidRPr="008C46B1">
        <w:rPr>
          <w:b/>
          <w:bCs/>
        </w:rPr>
        <w:t>lijmtang of lijmklem.</w:t>
      </w:r>
    </w:p>
    <w:p w14:paraId="1ACBCF37" w14:textId="2EC1AB67" w:rsidR="008C46B1" w:rsidRDefault="008C46B1">
      <w:r>
        <w:t>Deze tang wordt gebruikt voor het tijdelijk onder druk zetten van lijmverbindingen</w:t>
      </w:r>
    </w:p>
    <w:p w14:paraId="19BB2DC6" w14:textId="3EF456E2" w:rsidR="00D601FB" w:rsidRDefault="00D601FB"/>
    <w:p w14:paraId="3CD7BDCD" w14:textId="77777777" w:rsidR="00D601FB" w:rsidRDefault="00D601FB"/>
    <w:p w14:paraId="3B993624" w14:textId="313BAA17" w:rsidR="00D601FB" w:rsidRDefault="00D601FB"/>
    <w:p w14:paraId="7FBEE6A7" w14:textId="77777777" w:rsidR="00D601FB" w:rsidRDefault="00D601FB"/>
    <w:p w14:paraId="75E0462B" w14:textId="77777777" w:rsidR="00D601FB" w:rsidRDefault="00D601FB"/>
    <w:p w14:paraId="57E5C4D0" w14:textId="77777777" w:rsidR="00E642CC" w:rsidRDefault="00E642CC">
      <w:r w:rsidRPr="00E642CC">
        <w:rPr>
          <w:b/>
          <w:bCs/>
          <w:noProof/>
        </w:rPr>
        <w:drawing>
          <wp:anchor distT="0" distB="0" distL="114300" distR="114300" simplePos="0" relativeHeight="251739648" behindDoc="1" locked="0" layoutInCell="1" allowOverlap="1" wp14:anchorId="46900F99" wp14:editId="29B1EEFF">
            <wp:simplePos x="0" y="0"/>
            <wp:positionH relativeFrom="column">
              <wp:posOffset>-4445</wp:posOffset>
            </wp:positionH>
            <wp:positionV relativeFrom="paragraph">
              <wp:posOffset>1270</wp:posOffset>
            </wp:positionV>
            <wp:extent cx="2275200" cy="1706400"/>
            <wp:effectExtent l="0" t="0" r="0" b="8255"/>
            <wp:wrapTight wrapText="bothSides">
              <wp:wrapPolygon edited="0">
                <wp:start x="0" y="0"/>
                <wp:lineTo x="0" y="21463"/>
                <wp:lineTo x="21347" y="21463"/>
                <wp:lineTo x="21347"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52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2CC">
        <w:rPr>
          <w:b/>
          <w:bCs/>
        </w:rPr>
        <w:t>Bankschroef</w:t>
      </w:r>
      <w:r>
        <w:t>.</w:t>
      </w:r>
    </w:p>
    <w:p w14:paraId="41EAD796" w14:textId="24BC5653" w:rsidR="008C46B1" w:rsidRDefault="00E642CC">
      <w:r>
        <w:t>Hierin zet je je werkstuk in vast als je het wilt bewerken</w:t>
      </w:r>
    </w:p>
    <w:p w14:paraId="6FB0757E" w14:textId="5F985962" w:rsidR="008C46B1" w:rsidRDefault="008C46B1"/>
    <w:p w14:paraId="72A9F31E" w14:textId="77777777" w:rsidR="008C46B1" w:rsidRDefault="008C46B1"/>
    <w:p w14:paraId="2E9695AD" w14:textId="77CD1366" w:rsidR="00D601FB" w:rsidRDefault="00D601FB"/>
    <w:p w14:paraId="61F8C824" w14:textId="6848842B" w:rsidR="00D601FB" w:rsidRDefault="00D601FB"/>
    <w:p w14:paraId="4103538B" w14:textId="279E1343" w:rsidR="00E642CC" w:rsidRDefault="00E642CC"/>
    <w:p w14:paraId="7533454B" w14:textId="3C1F1209" w:rsidR="000177DF" w:rsidRDefault="000177DF">
      <w:r w:rsidRPr="000177DF">
        <w:rPr>
          <w:b/>
          <w:bCs/>
          <w:noProof/>
        </w:rPr>
        <w:drawing>
          <wp:anchor distT="0" distB="0" distL="114300" distR="114300" simplePos="0" relativeHeight="251743744" behindDoc="1" locked="0" layoutInCell="1" allowOverlap="1" wp14:anchorId="3AA25F76" wp14:editId="5584FADC">
            <wp:simplePos x="0" y="0"/>
            <wp:positionH relativeFrom="margin">
              <wp:align>left</wp:align>
            </wp:positionH>
            <wp:positionV relativeFrom="paragraph">
              <wp:posOffset>86360</wp:posOffset>
            </wp:positionV>
            <wp:extent cx="2732400" cy="1706400"/>
            <wp:effectExtent l="0" t="0" r="0" b="8255"/>
            <wp:wrapTight wrapText="bothSides">
              <wp:wrapPolygon edited="0">
                <wp:start x="0" y="0"/>
                <wp:lineTo x="0" y="21463"/>
                <wp:lineTo x="21389" y="21463"/>
                <wp:lineTo x="21389" y="0"/>
                <wp:lineTo x="0" y="0"/>
              </wp:wrapPolygon>
            </wp:wrapTight>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24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7DF">
        <w:rPr>
          <w:b/>
          <w:bCs/>
        </w:rPr>
        <w:t>machineklem</w:t>
      </w:r>
      <w:r>
        <w:t>.</w:t>
      </w:r>
    </w:p>
    <w:p w14:paraId="0F03CA60" w14:textId="051F7A13" w:rsidR="000177DF" w:rsidRDefault="000177DF">
      <w:r>
        <w:t>Hierin zet je je werkstuk vast als je wilt gaan boren.</w:t>
      </w:r>
    </w:p>
    <w:p w14:paraId="63C53F33" w14:textId="0E02C247" w:rsidR="000177DF" w:rsidRDefault="000177DF"/>
    <w:p w14:paraId="738AFA58" w14:textId="5A3F7821" w:rsidR="000177DF" w:rsidRDefault="000177DF"/>
    <w:p w14:paraId="2B4DF303" w14:textId="77777777" w:rsidR="000177DF" w:rsidRDefault="000177DF"/>
    <w:p w14:paraId="737EC9EB" w14:textId="77777777" w:rsidR="00DC26CD" w:rsidRDefault="00DC26CD"/>
    <w:p w14:paraId="6429207E" w14:textId="77777777" w:rsidR="00DC26CD" w:rsidRDefault="00DC26CD"/>
    <w:p w14:paraId="0E14F3AA" w14:textId="46CF4EC0" w:rsidR="00DC26CD" w:rsidRDefault="00DC26CD">
      <w:r>
        <w:rPr>
          <w:noProof/>
        </w:rPr>
        <w:drawing>
          <wp:anchor distT="0" distB="0" distL="114300" distR="114300" simplePos="0" relativeHeight="251746816" behindDoc="1" locked="0" layoutInCell="1" allowOverlap="1" wp14:anchorId="34AF61BE" wp14:editId="70329147">
            <wp:simplePos x="0" y="0"/>
            <wp:positionH relativeFrom="column">
              <wp:posOffset>24130</wp:posOffset>
            </wp:positionH>
            <wp:positionV relativeFrom="paragraph">
              <wp:posOffset>266065</wp:posOffset>
            </wp:positionV>
            <wp:extent cx="1504800" cy="1504800"/>
            <wp:effectExtent l="0" t="0" r="635" b="635"/>
            <wp:wrapTight wrapText="bothSides">
              <wp:wrapPolygon edited="0">
                <wp:start x="0" y="0"/>
                <wp:lineTo x="0" y="21336"/>
                <wp:lineTo x="21336" y="21336"/>
                <wp:lineTo x="21336"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4800" cy="15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D3D18" w14:textId="0656CB08" w:rsidR="00DC26CD" w:rsidRPr="001A5D3C" w:rsidRDefault="00DC26CD">
      <w:pPr>
        <w:rPr>
          <w:b/>
          <w:bCs/>
        </w:rPr>
      </w:pPr>
      <w:r w:rsidRPr="001A5D3C">
        <w:rPr>
          <w:b/>
          <w:bCs/>
        </w:rPr>
        <w:t>Marktkraamklem.</w:t>
      </w:r>
    </w:p>
    <w:p w14:paraId="4AB7B4F7" w14:textId="58AFB818" w:rsidR="00DC26CD" w:rsidRDefault="00DC26CD">
      <w:r>
        <w:t xml:space="preserve">Hiermee kun je </w:t>
      </w:r>
      <w:r w:rsidR="001A5D3C">
        <w:t>kleine lijmverbindingen tijdelijk onder druk zetten.</w:t>
      </w:r>
    </w:p>
    <w:p w14:paraId="51289400" w14:textId="1C347BF0" w:rsidR="00DC26CD" w:rsidRDefault="00DC26CD"/>
    <w:p w14:paraId="3F61203B" w14:textId="1A0CE94E" w:rsidR="000177DF" w:rsidRDefault="000177DF"/>
    <w:p w14:paraId="7C5F08BC" w14:textId="501BC308" w:rsidR="00DC26CD" w:rsidRDefault="00DC26CD"/>
    <w:p w14:paraId="1A3D24C0" w14:textId="64872B38" w:rsidR="00DC26CD" w:rsidRDefault="00DC26CD">
      <w:r>
        <w:br w:type="page"/>
      </w:r>
    </w:p>
    <w:p w14:paraId="309200DA" w14:textId="3526FECD" w:rsidR="00DC26CD" w:rsidRDefault="001A5D3C" w:rsidP="001A5D3C">
      <w:pPr>
        <w:pBdr>
          <w:bottom w:val="single" w:sz="4" w:space="1" w:color="auto"/>
        </w:pBdr>
      </w:pPr>
      <w:r>
        <w:t>Papier en  karton</w:t>
      </w:r>
    </w:p>
    <w:p w14:paraId="3E6930F0" w14:textId="3409BD57" w:rsidR="00DC26CD" w:rsidRDefault="00DC26CD"/>
    <w:p w14:paraId="74B1754A" w14:textId="64891D29" w:rsidR="001A5D3C" w:rsidRDefault="00CE6012">
      <w:r w:rsidRPr="001A5D3C">
        <w:rPr>
          <w:b/>
          <w:bCs/>
          <w:noProof/>
        </w:rPr>
        <w:drawing>
          <wp:anchor distT="0" distB="0" distL="114300" distR="114300" simplePos="0" relativeHeight="251750912" behindDoc="1" locked="0" layoutInCell="1" allowOverlap="1" wp14:anchorId="68D254FE" wp14:editId="7B309990">
            <wp:simplePos x="0" y="0"/>
            <wp:positionH relativeFrom="margin">
              <wp:align>left</wp:align>
            </wp:positionH>
            <wp:positionV relativeFrom="paragraph">
              <wp:posOffset>281305</wp:posOffset>
            </wp:positionV>
            <wp:extent cx="2495550" cy="1892300"/>
            <wp:effectExtent l="0" t="0" r="0" b="0"/>
            <wp:wrapTight wrapText="bothSides">
              <wp:wrapPolygon edited="0">
                <wp:start x="0" y="0"/>
                <wp:lineTo x="0" y="21310"/>
                <wp:lineTo x="21435" y="21310"/>
                <wp:lineTo x="21435" y="0"/>
                <wp:lineTo x="0" y="0"/>
              </wp:wrapPolygon>
            </wp:wrapTight>
            <wp:docPr id="27" name="Afbeelding 27" descr="Afbeelding met ki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73168cbf164f6586d5856cd017e0bd5b2c7b1ee.jpg"/>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2495550" cy="1892300"/>
                    </a:xfrm>
                    <a:prstGeom prst="rect">
                      <a:avLst/>
                    </a:prstGeom>
                  </pic:spPr>
                </pic:pic>
              </a:graphicData>
            </a:graphic>
            <wp14:sizeRelH relativeFrom="margin">
              <wp14:pctWidth>0</wp14:pctWidth>
            </wp14:sizeRelH>
            <wp14:sizeRelV relativeFrom="margin">
              <wp14:pctHeight>0</wp14:pctHeight>
            </wp14:sizeRelV>
          </wp:anchor>
        </w:drawing>
      </w:r>
    </w:p>
    <w:p w14:paraId="2022F30F" w14:textId="04F5CB69" w:rsidR="00D601FB" w:rsidRPr="001A5D3C" w:rsidRDefault="001A5D3C">
      <w:pPr>
        <w:rPr>
          <w:b/>
          <w:bCs/>
        </w:rPr>
      </w:pPr>
      <w:proofErr w:type="spellStart"/>
      <w:r w:rsidRPr="001A5D3C">
        <w:rPr>
          <w:b/>
          <w:bCs/>
        </w:rPr>
        <w:t>snijmat</w:t>
      </w:r>
      <w:proofErr w:type="spellEnd"/>
      <w:r w:rsidRPr="001A5D3C">
        <w:rPr>
          <w:b/>
          <w:bCs/>
        </w:rPr>
        <w:t>.</w:t>
      </w:r>
    </w:p>
    <w:p w14:paraId="04EF1991" w14:textId="7DF7A004" w:rsidR="001A5D3C" w:rsidRDefault="001A5D3C">
      <w:r>
        <w:t>Deze mat gebruik je als onderlegger bij het snijden van papier  en karton</w:t>
      </w:r>
    </w:p>
    <w:p w14:paraId="77D34217" w14:textId="68886323" w:rsidR="00D601FB" w:rsidRDefault="001B62FB">
      <w:r>
        <w:t>Je gebruikt deze mat vaak in combinatie met een Stanley mes.</w:t>
      </w:r>
    </w:p>
    <w:p w14:paraId="7E9B5CAB" w14:textId="6DB803EA" w:rsidR="00D601FB" w:rsidRDefault="00D601FB"/>
    <w:p w14:paraId="293F171D" w14:textId="63112ED2" w:rsidR="002E6077" w:rsidRDefault="002E6077"/>
    <w:p w14:paraId="253E153E" w14:textId="59C1B507" w:rsidR="00CE6012" w:rsidRDefault="00CE6012"/>
    <w:p w14:paraId="774AAEA6" w14:textId="77777777" w:rsidR="00CE6012" w:rsidRDefault="00CE6012"/>
    <w:p w14:paraId="74668B46" w14:textId="775A2405" w:rsidR="002E6077" w:rsidRDefault="00B04E20">
      <w:r w:rsidRPr="00B04E20">
        <w:rPr>
          <w:b/>
          <w:bCs/>
          <w:noProof/>
        </w:rPr>
        <w:drawing>
          <wp:anchor distT="0" distB="0" distL="114300" distR="114300" simplePos="0" relativeHeight="251753984" behindDoc="1" locked="0" layoutInCell="1" allowOverlap="1" wp14:anchorId="69E7EA98" wp14:editId="699D5B0E">
            <wp:simplePos x="0" y="0"/>
            <wp:positionH relativeFrom="margin">
              <wp:align>left</wp:align>
            </wp:positionH>
            <wp:positionV relativeFrom="paragraph">
              <wp:posOffset>98425</wp:posOffset>
            </wp:positionV>
            <wp:extent cx="2499995" cy="1628775"/>
            <wp:effectExtent l="0" t="0" r="0" b="0"/>
            <wp:wrapTight wrapText="bothSides">
              <wp:wrapPolygon edited="0">
                <wp:start x="0" y="0"/>
                <wp:lineTo x="0" y="21221"/>
                <wp:lineTo x="21397" y="21221"/>
                <wp:lineTo x="21397" y="0"/>
                <wp:lineTo x="0" y="0"/>
              </wp:wrapPolygon>
            </wp:wrapTight>
            <wp:docPr id="57" name="Afbeelding 57" descr="C:\Users\Nol Lucassen\AppData\Local\Microsoft\Windows\INetCache\Content.MSO\CC6CB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l Lucassen\AppData\Local\Microsoft\Windows\INetCache\Content.MSO\CC6CBAB.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6132" cy="16326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4E20">
        <w:rPr>
          <w:b/>
          <w:bCs/>
        </w:rPr>
        <w:t>Stanleymes</w:t>
      </w:r>
      <w:r>
        <w:t>.</w:t>
      </w:r>
    </w:p>
    <w:p w14:paraId="5824B9CB" w14:textId="67A6D482" w:rsidR="00B04E20" w:rsidRDefault="00B04E20">
      <w:r>
        <w:t>Dit mes heeft verwisselbare snijbladen.</w:t>
      </w:r>
    </w:p>
    <w:p w14:paraId="1CF9F12C" w14:textId="77777777" w:rsidR="002E6077" w:rsidRDefault="002E6077"/>
    <w:p w14:paraId="3BA5D876" w14:textId="264B98B7" w:rsidR="002E6077" w:rsidRDefault="002E6077"/>
    <w:p w14:paraId="00563484" w14:textId="57047449" w:rsidR="00B04E20" w:rsidRDefault="00B04E20"/>
    <w:p w14:paraId="7D7542AA" w14:textId="3313BFCA" w:rsidR="00B04E20" w:rsidRDefault="00B04E20"/>
    <w:p w14:paraId="472E299E" w14:textId="33398122" w:rsidR="00E00E31" w:rsidRDefault="00E00E31"/>
    <w:p w14:paraId="7083C1DE" w14:textId="619C51F4" w:rsidR="00E00E31" w:rsidRDefault="00E00E31">
      <w:bookmarkStart w:id="0" w:name="_GoBack"/>
      <w:r w:rsidRPr="00CE6012">
        <w:rPr>
          <w:b/>
          <w:bCs/>
          <w:noProof/>
        </w:rPr>
        <w:drawing>
          <wp:anchor distT="0" distB="0" distL="114300" distR="114300" simplePos="0" relativeHeight="251759104" behindDoc="1" locked="0" layoutInCell="1" allowOverlap="1" wp14:anchorId="10958E90" wp14:editId="6FB8C869">
            <wp:simplePos x="0" y="0"/>
            <wp:positionH relativeFrom="margin">
              <wp:align>left</wp:align>
            </wp:positionH>
            <wp:positionV relativeFrom="paragraph">
              <wp:posOffset>12700</wp:posOffset>
            </wp:positionV>
            <wp:extent cx="2890800" cy="1735200"/>
            <wp:effectExtent l="0" t="0" r="5080" b="0"/>
            <wp:wrapTight wrapText="bothSides">
              <wp:wrapPolygon edited="0">
                <wp:start x="0" y="0"/>
                <wp:lineTo x="0" y="21347"/>
                <wp:lineTo x="21496" y="21347"/>
                <wp:lineTo x="21496"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08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roofErr w:type="spellStart"/>
      <w:r w:rsidRPr="00CE6012">
        <w:rPr>
          <w:b/>
          <w:bCs/>
        </w:rPr>
        <w:t>Breekmes</w:t>
      </w:r>
      <w:proofErr w:type="spellEnd"/>
      <w:r>
        <w:t>.</w:t>
      </w:r>
    </w:p>
    <w:p w14:paraId="4500D8D4" w14:textId="4AA144DF" w:rsidR="00E00E31" w:rsidRDefault="00E00E31">
      <w:r>
        <w:t>In dit mes bevindt zich een snijblad met inkepingen</w:t>
      </w:r>
      <w:r w:rsidR="00CE6012">
        <w:t xml:space="preserve"> op gelijke afstanden. Als je mes bot wordt, kun je een stukje van het mes afbreken zodat je weer een scherp mes hebt.</w:t>
      </w:r>
    </w:p>
    <w:p w14:paraId="710A27B9" w14:textId="77777777" w:rsidR="00E00E31" w:rsidRDefault="00E00E31"/>
    <w:p w14:paraId="5883F6F8" w14:textId="134D2881" w:rsidR="00E00E31" w:rsidRDefault="00E00E31"/>
    <w:p w14:paraId="3A82F61B" w14:textId="1EED47BA" w:rsidR="00B04E20" w:rsidRDefault="00B04E20"/>
    <w:p w14:paraId="0FE56D7C" w14:textId="205D1861" w:rsidR="00E00E31" w:rsidRDefault="00E00E31"/>
    <w:p w14:paraId="2E7D16BC" w14:textId="27DBFDCC" w:rsidR="00CE6012" w:rsidRDefault="00CE6012">
      <w:r>
        <w:br w:type="page"/>
      </w:r>
    </w:p>
    <w:p w14:paraId="3DA44C55" w14:textId="77777777" w:rsidR="00E00E31" w:rsidRDefault="00E00E31"/>
    <w:p w14:paraId="4F0495EB" w14:textId="7DF8373A" w:rsidR="00E00E31" w:rsidRDefault="00E00E31"/>
    <w:p w14:paraId="366BAAA0" w14:textId="5B7D8E05" w:rsidR="00E00E31" w:rsidRDefault="00E00E31"/>
    <w:p w14:paraId="7ABE441C" w14:textId="77777777" w:rsidR="00E00E31" w:rsidRDefault="00E00E31"/>
    <w:sectPr w:rsidR="00E00E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70298A"/>
    <w:multiLevelType w:val="multilevel"/>
    <w:tmpl w:val="B70E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6047D0"/>
    <w:multiLevelType w:val="multilevel"/>
    <w:tmpl w:val="88B2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1FB"/>
    <w:rsid w:val="000177DF"/>
    <w:rsid w:val="00037F06"/>
    <w:rsid w:val="000D227E"/>
    <w:rsid w:val="000E7718"/>
    <w:rsid w:val="000F2882"/>
    <w:rsid w:val="00167730"/>
    <w:rsid w:val="00180F72"/>
    <w:rsid w:val="001922AB"/>
    <w:rsid w:val="001A5D3C"/>
    <w:rsid w:val="001B62FB"/>
    <w:rsid w:val="001F4CF8"/>
    <w:rsid w:val="0023136C"/>
    <w:rsid w:val="002663F4"/>
    <w:rsid w:val="00296CEE"/>
    <w:rsid w:val="002B5207"/>
    <w:rsid w:val="002B5DB4"/>
    <w:rsid w:val="002B7CA1"/>
    <w:rsid w:val="002C4524"/>
    <w:rsid w:val="002E6077"/>
    <w:rsid w:val="003112DB"/>
    <w:rsid w:val="00324853"/>
    <w:rsid w:val="00341127"/>
    <w:rsid w:val="0035331F"/>
    <w:rsid w:val="00367ABE"/>
    <w:rsid w:val="0037166C"/>
    <w:rsid w:val="003A258E"/>
    <w:rsid w:val="003C44A8"/>
    <w:rsid w:val="003C45E3"/>
    <w:rsid w:val="00441CB9"/>
    <w:rsid w:val="00455424"/>
    <w:rsid w:val="00456971"/>
    <w:rsid w:val="00476535"/>
    <w:rsid w:val="004A2EF8"/>
    <w:rsid w:val="004D37B5"/>
    <w:rsid w:val="004D46B9"/>
    <w:rsid w:val="00503828"/>
    <w:rsid w:val="00521546"/>
    <w:rsid w:val="00532115"/>
    <w:rsid w:val="00562D59"/>
    <w:rsid w:val="0058592B"/>
    <w:rsid w:val="005C0352"/>
    <w:rsid w:val="005E7147"/>
    <w:rsid w:val="00606113"/>
    <w:rsid w:val="0061133C"/>
    <w:rsid w:val="00682876"/>
    <w:rsid w:val="006B5A08"/>
    <w:rsid w:val="006C31FE"/>
    <w:rsid w:val="006E0B28"/>
    <w:rsid w:val="00703043"/>
    <w:rsid w:val="00705EAA"/>
    <w:rsid w:val="00726F00"/>
    <w:rsid w:val="00731ED9"/>
    <w:rsid w:val="00746CDD"/>
    <w:rsid w:val="007C2097"/>
    <w:rsid w:val="007D1C1E"/>
    <w:rsid w:val="007D6EC9"/>
    <w:rsid w:val="007F7AA7"/>
    <w:rsid w:val="00826242"/>
    <w:rsid w:val="00834436"/>
    <w:rsid w:val="00842655"/>
    <w:rsid w:val="0084299E"/>
    <w:rsid w:val="00847862"/>
    <w:rsid w:val="00855261"/>
    <w:rsid w:val="0087055A"/>
    <w:rsid w:val="008753C2"/>
    <w:rsid w:val="008C46B1"/>
    <w:rsid w:val="008E3A91"/>
    <w:rsid w:val="0090716C"/>
    <w:rsid w:val="00927C50"/>
    <w:rsid w:val="00930F88"/>
    <w:rsid w:val="009666F9"/>
    <w:rsid w:val="00966B61"/>
    <w:rsid w:val="009750E5"/>
    <w:rsid w:val="00975678"/>
    <w:rsid w:val="00985205"/>
    <w:rsid w:val="009973A1"/>
    <w:rsid w:val="009A3F80"/>
    <w:rsid w:val="009A581C"/>
    <w:rsid w:val="009B600B"/>
    <w:rsid w:val="009D7A3E"/>
    <w:rsid w:val="00A24D24"/>
    <w:rsid w:val="00A6529C"/>
    <w:rsid w:val="00A84D95"/>
    <w:rsid w:val="00A91107"/>
    <w:rsid w:val="00AA1644"/>
    <w:rsid w:val="00AA2DCD"/>
    <w:rsid w:val="00AE06BB"/>
    <w:rsid w:val="00B04E20"/>
    <w:rsid w:val="00B254E4"/>
    <w:rsid w:val="00B5398D"/>
    <w:rsid w:val="00B643A1"/>
    <w:rsid w:val="00B854B2"/>
    <w:rsid w:val="00BA2FCC"/>
    <w:rsid w:val="00BB426B"/>
    <w:rsid w:val="00C15142"/>
    <w:rsid w:val="00C339EF"/>
    <w:rsid w:val="00C5525F"/>
    <w:rsid w:val="00C57C81"/>
    <w:rsid w:val="00CE6012"/>
    <w:rsid w:val="00CF21EC"/>
    <w:rsid w:val="00CF7B5E"/>
    <w:rsid w:val="00D44215"/>
    <w:rsid w:val="00D601FB"/>
    <w:rsid w:val="00D61E18"/>
    <w:rsid w:val="00DC26CD"/>
    <w:rsid w:val="00DE6D11"/>
    <w:rsid w:val="00DF321F"/>
    <w:rsid w:val="00E00E31"/>
    <w:rsid w:val="00E40CFA"/>
    <w:rsid w:val="00E540D4"/>
    <w:rsid w:val="00E642CC"/>
    <w:rsid w:val="00E9239B"/>
    <w:rsid w:val="00EB6023"/>
    <w:rsid w:val="00F15FB3"/>
    <w:rsid w:val="00F22643"/>
    <w:rsid w:val="00F247B2"/>
    <w:rsid w:val="00F72812"/>
    <w:rsid w:val="00F846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F747"/>
  <w15:chartTrackingRefBased/>
  <w15:docId w15:val="{41A5F185-5393-4B2D-983A-8CF47790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55424"/>
    <w:rPr>
      <w:color w:val="0563C1" w:themeColor="hyperlink"/>
      <w:u w:val="single"/>
    </w:rPr>
  </w:style>
  <w:style w:type="character" w:styleId="Onopgelostemelding">
    <w:name w:val="Unresolved Mention"/>
    <w:basedOn w:val="Standaardalinea-lettertype"/>
    <w:uiPriority w:val="99"/>
    <w:semiHidden/>
    <w:unhideWhenUsed/>
    <w:rsid w:val="00455424"/>
    <w:rPr>
      <w:color w:val="605E5C"/>
      <w:shd w:val="clear" w:color="auto" w:fill="E1DFDD"/>
    </w:rPr>
  </w:style>
  <w:style w:type="paragraph" w:customStyle="1" w:styleId="trt0xe">
    <w:name w:val="trt0xe"/>
    <w:basedOn w:val="Standaard"/>
    <w:rsid w:val="007D1C1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2B5207"/>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697661">
      <w:bodyDiv w:val="1"/>
      <w:marLeft w:val="0"/>
      <w:marRight w:val="0"/>
      <w:marTop w:val="0"/>
      <w:marBottom w:val="0"/>
      <w:divBdr>
        <w:top w:val="none" w:sz="0" w:space="0" w:color="auto"/>
        <w:left w:val="none" w:sz="0" w:space="0" w:color="auto"/>
        <w:bottom w:val="none" w:sz="0" w:space="0" w:color="auto"/>
        <w:right w:val="none" w:sz="0" w:space="0" w:color="auto"/>
      </w:divBdr>
    </w:div>
    <w:div w:id="1851216412">
      <w:bodyDiv w:val="1"/>
      <w:marLeft w:val="0"/>
      <w:marRight w:val="0"/>
      <w:marTop w:val="0"/>
      <w:marBottom w:val="0"/>
      <w:divBdr>
        <w:top w:val="none" w:sz="0" w:space="0" w:color="auto"/>
        <w:left w:val="none" w:sz="0" w:space="0" w:color="auto"/>
        <w:bottom w:val="none" w:sz="0" w:space="0" w:color="auto"/>
        <w:right w:val="none" w:sz="0" w:space="0" w:color="auto"/>
      </w:divBdr>
      <w:divsChild>
        <w:div w:id="253126960">
          <w:marLeft w:val="0"/>
          <w:marRight w:val="0"/>
          <w:marTop w:val="0"/>
          <w:marBottom w:val="0"/>
          <w:divBdr>
            <w:top w:val="none" w:sz="0" w:space="0" w:color="auto"/>
            <w:left w:val="none" w:sz="0" w:space="0" w:color="auto"/>
            <w:bottom w:val="none" w:sz="0" w:space="0" w:color="auto"/>
            <w:right w:val="none" w:sz="0" w:space="0" w:color="auto"/>
          </w:divBdr>
          <w:divsChild>
            <w:div w:id="1481658565">
              <w:marLeft w:val="0"/>
              <w:marRight w:val="0"/>
              <w:marTop w:val="0"/>
              <w:marBottom w:val="0"/>
              <w:divBdr>
                <w:top w:val="none" w:sz="0" w:space="0" w:color="auto"/>
                <w:left w:val="none" w:sz="0" w:space="0" w:color="auto"/>
                <w:bottom w:val="none" w:sz="0" w:space="0" w:color="auto"/>
                <w:right w:val="none" w:sz="0" w:space="0" w:color="auto"/>
              </w:divBdr>
            </w:div>
            <w:div w:id="6610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image" Target="media/image46.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yperlink" Target="https://nl.wikipedia.org/wiki/Hout_zagen" TargetMode="External"/><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g"/><Relationship Id="rId60" Type="http://schemas.openxmlformats.org/officeDocument/2006/relationships/image" Target="media/image51.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webSettings" Target="webSettings.xml"/><Relationship Id="rId51" Type="http://schemas.openxmlformats.org/officeDocument/2006/relationships/image" Target="media/image42.jp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83226F79D3442AED56F16394E78FF" ma:contentTypeVersion="27" ma:contentTypeDescription="Een nieuw document maken." ma:contentTypeScope="" ma:versionID="9cd5f910d695279cba52eca037beac51">
  <xsd:schema xmlns:xsd="http://www.w3.org/2001/XMLSchema" xmlns:xs="http://www.w3.org/2001/XMLSchema" xmlns:p="http://schemas.microsoft.com/office/2006/metadata/properties" xmlns:ns3="03c1073f-59ca-4b02-9a54-25651d767f09" xmlns:ns4="54cf5622-c7f8-4ecf-a16b-d0c1e0637fa1" targetNamespace="http://schemas.microsoft.com/office/2006/metadata/properties" ma:root="true" ma:fieldsID="7afec0ef260a4b8248a19160f5f70a15" ns3:_="" ns4:_="">
    <xsd:import namespace="03c1073f-59ca-4b02-9a54-25651d767f09"/>
    <xsd:import namespace="54cf5622-c7f8-4ecf-a16b-d0c1e0637fa1"/>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1073f-59ca-4b02-9a54-25651d767f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5622-c7f8-4ecf-a16b-d0c1e0637fa1"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MediaServiceAutoTags" ma:index="30" nillable="true" ma:displayName="MediaServiceAutoTags" ma:internalName="MediaServiceAutoTags" ma:readOnly="true">
      <xsd:simpleType>
        <xsd:restriction base="dms:Text"/>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s xmlns="54cf5622-c7f8-4ecf-a16b-d0c1e0637fa1" xsi:nil="true"/>
    <Self_Registration_Enabled xmlns="54cf5622-c7f8-4ecf-a16b-d0c1e0637fa1" xsi:nil="true"/>
    <Student_Groups xmlns="54cf5622-c7f8-4ecf-a16b-d0c1e0637fa1">
      <UserInfo>
        <DisplayName/>
        <AccountId xsi:nil="true"/>
        <AccountType/>
      </UserInfo>
    </Student_Groups>
    <Is_Collaboration_Space_Locked xmlns="54cf5622-c7f8-4ecf-a16b-d0c1e0637fa1" xsi:nil="true"/>
    <Has_Teacher_Only_SectionGroup xmlns="54cf5622-c7f8-4ecf-a16b-d0c1e0637fa1" xsi:nil="true"/>
    <CultureName xmlns="54cf5622-c7f8-4ecf-a16b-d0c1e0637fa1" xsi:nil="true"/>
    <Invited_Teachers xmlns="54cf5622-c7f8-4ecf-a16b-d0c1e0637fa1" xsi:nil="true"/>
    <Invited_Students xmlns="54cf5622-c7f8-4ecf-a16b-d0c1e0637fa1" xsi:nil="true"/>
    <DefaultSectionNames xmlns="54cf5622-c7f8-4ecf-a16b-d0c1e0637fa1" xsi:nil="true"/>
    <FolderType xmlns="54cf5622-c7f8-4ecf-a16b-d0c1e0637fa1" xsi:nil="true"/>
    <Teachers xmlns="54cf5622-c7f8-4ecf-a16b-d0c1e0637fa1">
      <UserInfo>
        <DisplayName/>
        <AccountId xsi:nil="true"/>
        <AccountType/>
      </UserInfo>
    </Teachers>
    <AppVersion xmlns="54cf5622-c7f8-4ecf-a16b-d0c1e0637fa1" xsi:nil="true"/>
    <Owner xmlns="54cf5622-c7f8-4ecf-a16b-d0c1e0637fa1">
      <UserInfo>
        <DisplayName/>
        <AccountId xsi:nil="true"/>
        <AccountType/>
      </UserInfo>
    </Owner>
    <NotebookType xmlns="54cf5622-c7f8-4ecf-a16b-d0c1e0637fa1" xsi:nil="true"/>
    <Students xmlns="54cf5622-c7f8-4ecf-a16b-d0c1e0637fa1">
      <UserInfo>
        <DisplayName/>
        <AccountId xsi:nil="true"/>
        <AccountType/>
      </UserInfo>
    </Studen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BEF0C-1E05-4DBD-9687-8B4CFD9A3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1073f-59ca-4b02-9a54-25651d767f09"/>
    <ds:schemaRef ds:uri="54cf5622-c7f8-4ecf-a16b-d0c1e0637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27CD5-2651-491F-B217-1772C957D47E}">
  <ds:schemaRefs>
    <ds:schemaRef ds:uri="http://schemas.microsoft.com/sharepoint/v3/contenttype/forms"/>
  </ds:schemaRefs>
</ds:datastoreItem>
</file>

<file path=customXml/itemProps3.xml><?xml version="1.0" encoding="utf-8"?>
<ds:datastoreItem xmlns:ds="http://schemas.openxmlformats.org/officeDocument/2006/customXml" ds:itemID="{36C19EEF-FA75-4AC9-99EB-E98A08FAD5B3}">
  <ds:schemaRefs>
    <ds:schemaRef ds:uri="http://purl.org/dc/terms/"/>
    <ds:schemaRef ds:uri="http://schemas.openxmlformats.org/package/2006/metadata/core-properties"/>
    <ds:schemaRef ds:uri="http://schemas.microsoft.com/office/2006/documentManagement/types"/>
    <ds:schemaRef ds:uri="03c1073f-59ca-4b02-9a54-25651d767f09"/>
    <ds:schemaRef ds:uri="http://purl.org/dc/elements/1.1/"/>
    <ds:schemaRef ds:uri="http://schemas.microsoft.com/office/2006/metadata/properties"/>
    <ds:schemaRef ds:uri="http://schemas.microsoft.com/office/infopath/2007/PartnerControls"/>
    <ds:schemaRef ds:uri="54cf5622-c7f8-4ecf-a16b-d0c1e0637fa1"/>
    <ds:schemaRef ds:uri="http://www.w3.org/XML/1998/namespace"/>
    <ds:schemaRef ds:uri="http://purl.org/dc/dcmitype/"/>
  </ds:schemaRefs>
</ds:datastoreItem>
</file>

<file path=customXml/itemProps4.xml><?xml version="1.0" encoding="utf-8"?>
<ds:datastoreItem xmlns:ds="http://schemas.openxmlformats.org/officeDocument/2006/customXml" ds:itemID="{595FDFA1-3993-4A0D-BC26-0E21980B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1117</Words>
  <Characters>6146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Lucassen, AM (Nol)</dc:creator>
  <cp:keywords/>
  <dc:description/>
  <cp:lastModifiedBy>Lucassen, AM (Nol)</cp:lastModifiedBy>
  <cp:revision>2</cp:revision>
  <dcterms:created xsi:type="dcterms:W3CDTF">2019-09-19T18:15:00Z</dcterms:created>
  <dcterms:modified xsi:type="dcterms:W3CDTF">2019-09-19T18:15:00Z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0x010100F0483226F79D3442AED56F16394E78FF</vt:lpwstr>
  </property>
</Properties>
</file>